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A" w:rsidRPr="0020679D" w:rsidRDefault="00DF7322" w:rsidP="00FE1B42">
      <w:pPr>
        <w:shd w:val="clear" w:color="auto" w:fill="FFFFFF"/>
        <w:spacing w:before="0" w:beforeAutospacing="0" w:after="0" w:afterAutospacing="0" w:line="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0679D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  <w:lang w:val="en-US"/>
        </w:rPr>
        <w:t>.1c.ru/news/s://urok.1c.ru/n</w:t>
      </w:r>
      <w:r w:rsidR="00A2311A" w:rsidRPr="0020679D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</w:rPr>
        <w:t>Т</w:t>
      </w:r>
      <w:proofErr w:type="spellStart"/>
      <w:r w:rsidRPr="0020679D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  <w:lang w:val="en-US"/>
        </w:rPr>
        <w:t>ews</w:t>
      </w:r>
      <w:proofErr w:type="spellEnd"/>
      <w:r w:rsidRPr="0020679D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  <w:lang w:val="en-US"/>
        </w:rPr>
        <w:t>/</w:t>
      </w:r>
      <w:proofErr w:type="spellStart"/>
      <w:r w:rsidR="00C160A9" w:rsidRPr="00206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</w:t>
      </w:r>
      <w:r w:rsidR="001041A5" w:rsidRPr="00206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ррп</w:t>
      </w:r>
      <w:r w:rsidR="00342040" w:rsidRPr="00206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</w:t>
      </w:r>
      <w:r w:rsidR="001041A5" w:rsidRPr="00206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пррооллл</w:t>
      </w:r>
      <w:proofErr w:type="spellEnd"/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  <w:b/>
        </w:rPr>
      </w:pPr>
      <w:r w:rsidRPr="0020679D">
        <w:rPr>
          <w:rFonts w:ascii="Times New Roman" w:hAnsi="Times New Roman" w:cs="Times New Roman"/>
          <w:b/>
        </w:rPr>
        <w:t xml:space="preserve">Аннотация к рабочей программе по внеурочной деятельности «Разговоры о </w:t>
      </w:r>
      <w:proofErr w:type="gramStart"/>
      <w:r w:rsidRPr="0020679D">
        <w:rPr>
          <w:rFonts w:ascii="Times New Roman" w:hAnsi="Times New Roman" w:cs="Times New Roman"/>
          <w:b/>
        </w:rPr>
        <w:t>важном</w:t>
      </w:r>
      <w:proofErr w:type="gramEnd"/>
      <w:r w:rsidRPr="0020679D">
        <w:rPr>
          <w:rFonts w:ascii="Times New Roman" w:hAnsi="Times New Roman" w:cs="Times New Roman"/>
          <w:b/>
        </w:rPr>
        <w:t xml:space="preserve">» 1-9 классов 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Рабочая программа по внеурочной деятельности «Разговоры о </w:t>
      </w:r>
      <w:proofErr w:type="gramStart"/>
      <w:r w:rsidRPr="0020679D">
        <w:rPr>
          <w:rFonts w:ascii="Times New Roman" w:hAnsi="Times New Roman" w:cs="Times New Roman"/>
        </w:rPr>
        <w:t>важном</w:t>
      </w:r>
      <w:proofErr w:type="gramEnd"/>
      <w:r w:rsidRPr="0020679D">
        <w:rPr>
          <w:rFonts w:ascii="Times New Roman" w:hAnsi="Times New Roman" w:cs="Times New Roman"/>
        </w:rPr>
        <w:t>» для 1 - 9 классов  составлена на основе: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 • Федерального закона от 29 декабря 2012 г. № 273-ФЗ "Об образовании в Российской Федерации" (с дополнениями и изменениями), утверждённым приказом </w:t>
      </w:r>
      <w:proofErr w:type="spellStart"/>
      <w:r w:rsidRPr="0020679D">
        <w:rPr>
          <w:rFonts w:ascii="Times New Roman" w:hAnsi="Times New Roman" w:cs="Times New Roman"/>
        </w:rPr>
        <w:t>Минобрнауки</w:t>
      </w:r>
      <w:proofErr w:type="spellEnd"/>
      <w:r w:rsidRPr="0020679D">
        <w:rPr>
          <w:rFonts w:ascii="Times New Roman" w:hAnsi="Times New Roman" w:cs="Times New Roman"/>
        </w:rPr>
        <w:t xml:space="preserve"> Р.Ф. от 17.12.2010 г. №1897 (в ред. Приказа </w:t>
      </w:r>
      <w:proofErr w:type="spellStart"/>
      <w:r w:rsidRPr="0020679D">
        <w:rPr>
          <w:rFonts w:ascii="Times New Roman" w:hAnsi="Times New Roman" w:cs="Times New Roman"/>
        </w:rPr>
        <w:t>Минобрнауки</w:t>
      </w:r>
      <w:proofErr w:type="spellEnd"/>
      <w:r w:rsidRPr="0020679D">
        <w:rPr>
          <w:rFonts w:ascii="Times New Roman" w:hAnsi="Times New Roman" w:cs="Times New Roman"/>
        </w:rPr>
        <w:t xml:space="preserve"> Р.Ф. от 29.12.2014 г. №1644)</w:t>
      </w:r>
      <w:proofErr w:type="gramStart"/>
      <w:r w:rsidRPr="0020679D">
        <w:rPr>
          <w:rFonts w:ascii="Times New Roman" w:hAnsi="Times New Roman" w:cs="Times New Roman"/>
        </w:rPr>
        <w:t xml:space="preserve"> ;</w:t>
      </w:r>
      <w:proofErr w:type="gramEnd"/>
      <w:r w:rsidRPr="0020679D">
        <w:rPr>
          <w:rFonts w:ascii="Times New Roman" w:hAnsi="Times New Roman" w:cs="Times New Roman"/>
        </w:rPr>
        <w:t xml:space="preserve"> 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• </w:t>
      </w:r>
      <w:proofErr w:type="spellStart"/>
      <w:r w:rsidRPr="0020679D">
        <w:rPr>
          <w:rFonts w:ascii="Times New Roman" w:hAnsi="Times New Roman" w:cs="Times New Roman"/>
        </w:rPr>
        <w:t>Историко</w:t>
      </w:r>
      <w:proofErr w:type="spellEnd"/>
      <w:r w:rsidRPr="0020679D">
        <w:rPr>
          <w:rFonts w:ascii="Times New Roman" w:hAnsi="Times New Roman" w:cs="Times New Roman"/>
        </w:rPr>
        <w:t xml:space="preserve"> - культурного стандарта, разработанного в соответствии с поручением Президента Российской Федерации В.В. Путина от 21 мая 2012 г. № Пр. – 1334;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 • Приказа Министерства образования и науки Р.Ф.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 • Примерной основной образовательной программой основного общего образования, одобренной решением федерального </w:t>
      </w:r>
      <w:proofErr w:type="spellStart"/>
      <w:r w:rsidRPr="0020679D">
        <w:rPr>
          <w:rFonts w:ascii="Times New Roman" w:hAnsi="Times New Roman" w:cs="Times New Roman"/>
        </w:rPr>
        <w:t>учебно</w:t>
      </w:r>
      <w:proofErr w:type="spellEnd"/>
      <w:r w:rsidRPr="0020679D">
        <w:rPr>
          <w:rFonts w:ascii="Times New Roman" w:hAnsi="Times New Roman" w:cs="Times New Roman"/>
        </w:rPr>
        <w:t xml:space="preserve"> – методического объединения по общему </w:t>
      </w:r>
      <w:proofErr w:type="spellStart"/>
      <w:r w:rsidRPr="0020679D">
        <w:rPr>
          <w:rFonts w:ascii="Times New Roman" w:hAnsi="Times New Roman" w:cs="Times New Roman"/>
        </w:rPr>
        <w:t>образовани</w:t>
      </w:r>
      <w:proofErr w:type="spellEnd"/>
      <w:r w:rsidRPr="0020679D">
        <w:rPr>
          <w:rFonts w:ascii="Times New Roman" w:hAnsi="Times New Roman" w:cs="Times New Roman"/>
        </w:rPr>
        <w:t xml:space="preserve"> (Протокол от 8 апреля 2015 г. № 1 15);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 </w:t>
      </w:r>
      <w:proofErr w:type="gramStart"/>
      <w:r w:rsidRPr="0020679D">
        <w:rPr>
          <w:rFonts w:ascii="Times New Roman" w:hAnsi="Times New Roman" w:cs="Times New Roman"/>
        </w:rPr>
        <w:t xml:space="preserve">• Примерной основной образовательной программой среднего общего образования, одобренной решением Федерального методического объединения по общему </w:t>
      </w:r>
      <w:proofErr w:type="spellStart"/>
      <w:r w:rsidRPr="0020679D">
        <w:rPr>
          <w:rFonts w:ascii="Times New Roman" w:hAnsi="Times New Roman" w:cs="Times New Roman"/>
        </w:rPr>
        <w:t>образовани</w:t>
      </w:r>
      <w:proofErr w:type="spellEnd"/>
      <w:r w:rsidRPr="0020679D">
        <w:rPr>
          <w:rFonts w:ascii="Times New Roman" w:hAnsi="Times New Roman" w:cs="Times New Roman"/>
        </w:rPr>
        <w:t xml:space="preserve"> (Протокол № 2/16-3 от 28.06. 2016 г. с учётом Федерального перечня учебников рекомендованных к использованию  при реализации основного общего и среднего образования (Приказ Министерства просвещения Российской Федерации № 325 от 28.12.2018 г. </w:t>
      </w:r>
      <w:proofErr w:type="gramEnd"/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«Разговор </w:t>
      </w:r>
      <w:proofErr w:type="spellStart"/>
      <w:r w:rsidRPr="0020679D">
        <w:rPr>
          <w:rFonts w:ascii="Times New Roman" w:hAnsi="Times New Roman" w:cs="Times New Roman"/>
        </w:rPr>
        <w:t>o</w:t>
      </w:r>
      <w:proofErr w:type="spellEnd"/>
      <w:r w:rsidRPr="0020679D">
        <w:rPr>
          <w:rFonts w:ascii="Times New Roman" w:hAnsi="Times New Roman" w:cs="Times New Roman"/>
        </w:rPr>
        <w:t xml:space="preserve"> важном» – цикл еженедельных внеурочных занятий, построенных с учетом необходимости </w:t>
      </w:r>
      <w:proofErr w:type="spellStart"/>
      <w:proofErr w:type="gramStart"/>
      <w:r w:rsidRPr="0020679D">
        <w:rPr>
          <w:rFonts w:ascii="Times New Roman" w:hAnsi="Times New Roman" w:cs="Times New Roman"/>
        </w:rPr>
        <w:t>соблю</w:t>
      </w:r>
      <w:proofErr w:type="spellEnd"/>
      <w:r w:rsidRPr="0020679D">
        <w:rPr>
          <w:rFonts w:ascii="Times New Roman" w:hAnsi="Times New Roman" w:cs="Times New Roman"/>
        </w:rPr>
        <w:t xml:space="preserve"> </w:t>
      </w:r>
      <w:proofErr w:type="spellStart"/>
      <w:r w:rsidRPr="0020679D">
        <w:rPr>
          <w:rFonts w:ascii="Times New Roman" w:hAnsi="Times New Roman" w:cs="Times New Roman"/>
        </w:rPr>
        <w:t>дения</w:t>
      </w:r>
      <w:proofErr w:type="spellEnd"/>
      <w:proofErr w:type="gramEnd"/>
      <w:r w:rsidRPr="0020679D">
        <w:rPr>
          <w:rFonts w:ascii="Times New Roman" w:hAnsi="Times New Roman" w:cs="Times New Roman"/>
        </w:rPr>
        <w:t xml:space="preserve"> единства образовательного контекста, в котором оказывается школьник вне зависимости от региона проживания, </w:t>
      </w:r>
      <w:proofErr w:type="spellStart"/>
      <w:r w:rsidRPr="0020679D">
        <w:rPr>
          <w:rFonts w:ascii="Times New Roman" w:hAnsi="Times New Roman" w:cs="Times New Roman"/>
        </w:rPr>
        <w:t>гарантиру</w:t>
      </w:r>
      <w:proofErr w:type="spellEnd"/>
      <w:r w:rsidRPr="0020679D">
        <w:rPr>
          <w:rFonts w:ascii="Times New Roman" w:hAnsi="Times New Roman" w:cs="Times New Roman"/>
        </w:rPr>
        <w:t xml:space="preserve"> </w:t>
      </w:r>
      <w:proofErr w:type="spellStart"/>
      <w:r w:rsidRPr="0020679D">
        <w:rPr>
          <w:rFonts w:ascii="Times New Roman" w:hAnsi="Times New Roman" w:cs="Times New Roman"/>
        </w:rPr>
        <w:t>щий</w:t>
      </w:r>
      <w:proofErr w:type="spellEnd"/>
      <w:r w:rsidRPr="0020679D">
        <w:rPr>
          <w:rFonts w:ascii="Times New Roman" w:hAnsi="Times New Roman" w:cs="Times New Roman"/>
        </w:rPr>
        <w:t xml:space="preserve"> каждому обучаю </w:t>
      </w:r>
      <w:proofErr w:type="spellStart"/>
      <w:r w:rsidRPr="0020679D">
        <w:rPr>
          <w:rFonts w:ascii="Times New Roman" w:hAnsi="Times New Roman" w:cs="Times New Roman"/>
        </w:rPr>
        <w:t>щемуся</w:t>
      </w:r>
      <w:proofErr w:type="spellEnd"/>
      <w:r w:rsidRPr="0020679D">
        <w:rPr>
          <w:rFonts w:ascii="Times New Roman" w:hAnsi="Times New Roman" w:cs="Times New Roman"/>
        </w:rPr>
        <w:t xml:space="preserve"> доступ к интересному, полезному, просветительскому </w:t>
      </w:r>
      <w:proofErr w:type="spellStart"/>
      <w:r w:rsidRPr="0020679D">
        <w:rPr>
          <w:rFonts w:ascii="Times New Roman" w:hAnsi="Times New Roman" w:cs="Times New Roman"/>
        </w:rPr>
        <w:t>контенту</w:t>
      </w:r>
      <w:proofErr w:type="spellEnd"/>
      <w:r w:rsidRPr="0020679D">
        <w:rPr>
          <w:rFonts w:ascii="Times New Roman" w:hAnsi="Times New Roman" w:cs="Times New Roman"/>
        </w:rPr>
        <w:t xml:space="preserve">, идеям, основанным на традиционных ценностях Российской Федерации. 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>Программа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</w:t>
      </w:r>
      <w:proofErr w:type="gramStart"/>
      <w:r w:rsidRPr="0020679D">
        <w:rPr>
          <w:rFonts w:ascii="Times New Roman" w:hAnsi="Times New Roman" w:cs="Times New Roman"/>
        </w:rPr>
        <w:t xml:space="preserve"> ,</w:t>
      </w:r>
      <w:proofErr w:type="gramEnd"/>
      <w:r w:rsidRPr="0020679D">
        <w:rPr>
          <w:rFonts w:ascii="Times New Roman" w:hAnsi="Times New Roman" w:cs="Times New Roman"/>
        </w:rPr>
        <w:t xml:space="preserve"> осознание ответственности человека за общее благополучие, осознание своей этнической принадлежности. Цель курса: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 Чем сознательнее ребенок усвоит определенный минимум историко-обществоведческих знаний, тем быстрее он займет необходимую  каждому личностно-гражданскую позицию</w:t>
      </w:r>
      <w:proofErr w:type="gramStart"/>
      <w:r w:rsidRPr="0020679D">
        <w:rPr>
          <w:rFonts w:ascii="Times New Roman" w:hAnsi="Times New Roman" w:cs="Times New Roman"/>
        </w:rPr>
        <w:t xml:space="preserve"> .</w:t>
      </w:r>
      <w:proofErr w:type="gramEnd"/>
      <w:r w:rsidRPr="0020679D">
        <w:rPr>
          <w:rFonts w:ascii="Times New Roman" w:hAnsi="Times New Roman" w:cs="Times New Roman"/>
        </w:rPr>
        <w:t xml:space="preserve"> Тем адекватнее и активнее он будет жить и действовать в сложных, противоречивых, заранее далеко не всегда предсказуемой системе отношений «Я — моя страна — мой мир».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  <w:b/>
        </w:rPr>
        <w:t>Задачи курса</w:t>
      </w:r>
      <w:r w:rsidRPr="0020679D">
        <w:rPr>
          <w:rFonts w:ascii="Times New Roman" w:hAnsi="Times New Roman" w:cs="Times New Roman"/>
        </w:rPr>
        <w:t xml:space="preserve">: - содействие </w:t>
      </w:r>
      <w:proofErr w:type="gramStart"/>
      <w:r w:rsidRPr="0020679D">
        <w:rPr>
          <w:rFonts w:ascii="Times New Roman" w:hAnsi="Times New Roman" w:cs="Times New Roman"/>
        </w:rPr>
        <w:t xml:space="preserve">обучаю </w:t>
      </w:r>
      <w:proofErr w:type="spellStart"/>
      <w:r w:rsidRPr="0020679D">
        <w:rPr>
          <w:rFonts w:ascii="Times New Roman" w:hAnsi="Times New Roman" w:cs="Times New Roman"/>
        </w:rPr>
        <w:t>щимся</w:t>
      </w:r>
      <w:proofErr w:type="spellEnd"/>
      <w:proofErr w:type="gramEnd"/>
      <w:r w:rsidRPr="0020679D">
        <w:rPr>
          <w:rFonts w:ascii="Times New Roman" w:hAnsi="Times New Roman" w:cs="Times New Roman"/>
        </w:rPr>
        <w:t xml:space="preserve">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 - помощи в осознании своей принадлежности государству, предоставляю </w:t>
      </w:r>
      <w:proofErr w:type="spellStart"/>
      <w:r w:rsidRPr="0020679D">
        <w:rPr>
          <w:rFonts w:ascii="Times New Roman" w:hAnsi="Times New Roman" w:cs="Times New Roman"/>
        </w:rPr>
        <w:t>щему</w:t>
      </w:r>
      <w:proofErr w:type="spellEnd"/>
      <w:r w:rsidRPr="0020679D">
        <w:rPr>
          <w:rFonts w:ascii="Times New Roman" w:hAnsi="Times New Roman" w:cs="Times New Roman"/>
        </w:rPr>
        <w:t xml:space="preserve"> каждому его гражданину определенные права и требую </w:t>
      </w:r>
      <w:proofErr w:type="spellStart"/>
      <w:r w:rsidRPr="0020679D">
        <w:rPr>
          <w:rFonts w:ascii="Times New Roman" w:hAnsi="Times New Roman" w:cs="Times New Roman"/>
        </w:rPr>
        <w:t>щему</w:t>
      </w:r>
      <w:proofErr w:type="spellEnd"/>
      <w:r w:rsidRPr="0020679D">
        <w:rPr>
          <w:rFonts w:ascii="Times New Roman" w:hAnsi="Times New Roman" w:cs="Times New Roman"/>
        </w:rPr>
        <w:t xml:space="preserve"> исполнения определенных обязанностей; - обогащение знаниями, </w:t>
      </w:r>
      <w:proofErr w:type="spellStart"/>
      <w:r w:rsidRPr="0020679D">
        <w:rPr>
          <w:rFonts w:ascii="Times New Roman" w:hAnsi="Times New Roman" w:cs="Times New Roman"/>
        </w:rPr>
        <w:t>раскрыва</w:t>
      </w:r>
      <w:proofErr w:type="spellEnd"/>
      <w:r w:rsidRPr="0020679D">
        <w:rPr>
          <w:rFonts w:ascii="Times New Roman" w:hAnsi="Times New Roman" w:cs="Times New Roman"/>
        </w:rPr>
        <w:t xml:space="preserve"> </w:t>
      </w:r>
      <w:proofErr w:type="spellStart"/>
      <w:r w:rsidRPr="0020679D">
        <w:rPr>
          <w:rFonts w:ascii="Times New Roman" w:hAnsi="Times New Roman" w:cs="Times New Roman"/>
        </w:rPr>
        <w:t>ющими</w:t>
      </w:r>
      <w:proofErr w:type="spellEnd"/>
      <w:r w:rsidRPr="0020679D">
        <w:rPr>
          <w:rFonts w:ascii="Times New Roman" w:hAnsi="Times New Roman" w:cs="Times New Roman"/>
        </w:rPr>
        <w:t xml:space="preserve"> прошлое, историю</w:t>
      </w:r>
      <w:proofErr w:type="gramStart"/>
      <w:r w:rsidRPr="0020679D">
        <w:rPr>
          <w:rFonts w:ascii="Times New Roman" w:hAnsi="Times New Roman" w:cs="Times New Roman"/>
        </w:rPr>
        <w:t xml:space="preserve"> ,</w:t>
      </w:r>
      <w:proofErr w:type="gramEnd"/>
      <w:r w:rsidRPr="0020679D">
        <w:rPr>
          <w:rFonts w:ascii="Times New Roman" w:hAnsi="Times New Roman" w:cs="Times New Roman"/>
        </w:rPr>
        <w:t xml:space="preserve"> </w:t>
      </w:r>
      <w:proofErr w:type="spellStart"/>
      <w:r w:rsidRPr="0020679D">
        <w:rPr>
          <w:rFonts w:ascii="Times New Roman" w:hAnsi="Times New Roman" w:cs="Times New Roman"/>
        </w:rPr>
        <w:t>способству</w:t>
      </w:r>
      <w:proofErr w:type="spellEnd"/>
      <w:r w:rsidRPr="0020679D">
        <w:rPr>
          <w:rFonts w:ascii="Times New Roman" w:hAnsi="Times New Roman" w:cs="Times New Roman"/>
        </w:rPr>
        <w:t xml:space="preserve"> </w:t>
      </w:r>
      <w:proofErr w:type="spellStart"/>
      <w:r w:rsidRPr="0020679D">
        <w:rPr>
          <w:rFonts w:ascii="Times New Roman" w:hAnsi="Times New Roman" w:cs="Times New Roman"/>
        </w:rPr>
        <w:t>ющими</w:t>
      </w:r>
      <w:proofErr w:type="spellEnd"/>
      <w:r w:rsidRPr="0020679D">
        <w:rPr>
          <w:rFonts w:ascii="Times New Roman" w:hAnsi="Times New Roman" w:cs="Times New Roman"/>
        </w:rPr>
        <w:t xml:space="preserve">  присвоению определенных норм морали, нравственности. 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  <w:b/>
        </w:rPr>
      </w:pPr>
      <w:r w:rsidRPr="0020679D">
        <w:rPr>
          <w:rFonts w:ascii="Times New Roman" w:hAnsi="Times New Roman" w:cs="Times New Roman"/>
          <w:b/>
        </w:rPr>
        <w:t>Место предмета в учебном плане</w:t>
      </w:r>
    </w:p>
    <w:p w:rsidR="00854F99" w:rsidRPr="0020679D" w:rsidRDefault="00854F99" w:rsidP="00B50B95">
      <w:pPr>
        <w:tabs>
          <w:tab w:val="left" w:pos="2903"/>
        </w:tabs>
        <w:rPr>
          <w:rFonts w:ascii="Times New Roman" w:hAnsi="Times New Roman" w:cs="Times New Roman"/>
        </w:rPr>
      </w:pPr>
      <w:r w:rsidRPr="0020679D">
        <w:rPr>
          <w:rFonts w:ascii="Times New Roman" w:hAnsi="Times New Roman" w:cs="Times New Roman"/>
        </w:rPr>
        <w:t xml:space="preserve"> На изучение курса «Разговоры о важном» в 1-9 классах согласно Учебному плану МКОУ «</w:t>
      </w:r>
      <w:proofErr w:type="spellStart"/>
      <w:r w:rsidRPr="0020679D">
        <w:rPr>
          <w:rFonts w:ascii="Times New Roman" w:hAnsi="Times New Roman" w:cs="Times New Roman"/>
        </w:rPr>
        <w:t>Новокрасивская</w:t>
      </w:r>
      <w:proofErr w:type="spellEnd"/>
      <w:r w:rsidRPr="0020679D">
        <w:rPr>
          <w:rFonts w:ascii="Times New Roman" w:hAnsi="Times New Roman" w:cs="Times New Roman"/>
        </w:rPr>
        <w:t xml:space="preserve"> ОШ №29 » отводится 1 час в неделю</w:t>
      </w:r>
      <w:proofErr w:type="gramStart"/>
      <w:r w:rsidRPr="0020679D">
        <w:rPr>
          <w:rFonts w:ascii="Times New Roman" w:hAnsi="Times New Roman" w:cs="Times New Roman"/>
        </w:rPr>
        <w:t xml:space="preserve"> ,</w:t>
      </w:r>
      <w:proofErr w:type="gramEnd"/>
      <w:r w:rsidRPr="0020679D">
        <w:rPr>
          <w:rFonts w:ascii="Times New Roman" w:hAnsi="Times New Roman" w:cs="Times New Roman"/>
        </w:rPr>
        <w:t xml:space="preserve"> итого 34 часа за учебный период в каждом классе</w:t>
      </w:r>
    </w:p>
    <w:sectPr w:rsidR="00854F99" w:rsidRPr="0020679D" w:rsidSect="00B67D3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99" w:rsidRDefault="00624299" w:rsidP="00E10A6A">
      <w:pPr>
        <w:spacing w:before="0" w:after="0"/>
      </w:pPr>
      <w:r>
        <w:separator/>
      </w:r>
    </w:p>
  </w:endnote>
  <w:endnote w:type="continuationSeparator" w:id="0">
    <w:p w:rsidR="00624299" w:rsidRDefault="00624299" w:rsidP="00E10A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99" w:rsidRDefault="00624299" w:rsidP="00E10A6A">
      <w:pPr>
        <w:spacing w:before="0" w:after="0"/>
      </w:pPr>
      <w:r>
        <w:separator/>
      </w:r>
    </w:p>
  </w:footnote>
  <w:footnote w:type="continuationSeparator" w:id="0">
    <w:p w:rsidR="00624299" w:rsidRDefault="00624299" w:rsidP="00E10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1D2"/>
    <w:multiLevelType w:val="multilevel"/>
    <w:tmpl w:val="942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488B"/>
    <w:multiLevelType w:val="multilevel"/>
    <w:tmpl w:val="93A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05704"/>
    <w:multiLevelType w:val="multilevel"/>
    <w:tmpl w:val="031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3121"/>
    <w:multiLevelType w:val="multilevel"/>
    <w:tmpl w:val="F55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2468"/>
    <w:multiLevelType w:val="multilevel"/>
    <w:tmpl w:val="E06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8505A"/>
    <w:multiLevelType w:val="multilevel"/>
    <w:tmpl w:val="C89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96E0D"/>
    <w:multiLevelType w:val="multilevel"/>
    <w:tmpl w:val="8562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74828"/>
    <w:multiLevelType w:val="multilevel"/>
    <w:tmpl w:val="4C88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C47B1"/>
    <w:multiLevelType w:val="multilevel"/>
    <w:tmpl w:val="26B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143BF"/>
    <w:multiLevelType w:val="multilevel"/>
    <w:tmpl w:val="803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97FB1"/>
    <w:multiLevelType w:val="multilevel"/>
    <w:tmpl w:val="046A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D6939"/>
    <w:multiLevelType w:val="multilevel"/>
    <w:tmpl w:val="F40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40339"/>
    <w:multiLevelType w:val="multilevel"/>
    <w:tmpl w:val="9C1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848D4"/>
    <w:multiLevelType w:val="multilevel"/>
    <w:tmpl w:val="4AF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E6FE6"/>
    <w:multiLevelType w:val="multilevel"/>
    <w:tmpl w:val="4262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641C8"/>
    <w:multiLevelType w:val="multilevel"/>
    <w:tmpl w:val="C578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37CE2"/>
    <w:multiLevelType w:val="multilevel"/>
    <w:tmpl w:val="5880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34CF1"/>
    <w:multiLevelType w:val="multilevel"/>
    <w:tmpl w:val="22EE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A364F"/>
    <w:multiLevelType w:val="multilevel"/>
    <w:tmpl w:val="7A14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F2FCC"/>
    <w:multiLevelType w:val="multilevel"/>
    <w:tmpl w:val="B40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07430"/>
    <w:multiLevelType w:val="multilevel"/>
    <w:tmpl w:val="6D4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D4F6A"/>
    <w:multiLevelType w:val="multilevel"/>
    <w:tmpl w:val="C36A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F68CE"/>
    <w:multiLevelType w:val="multilevel"/>
    <w:tmpl w:val="FF4A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A35A4"/>
    <w:multiLevelType w:val="multilevel"/>
    <w:tmpl w:val="12A8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7"/>
  </w:num>
  <w:num w:numId="8">
    <w:abstractNumId w:val="20"/>
  </w:num>
  <w:num w:numId="9">
    <w:abstractNumId w:val="23"/>
  </w:num>
  <w:num w:numId="10">
    <w:abstractNumId w:val="11"/>
  </w:num>
  <w:num w:numId="11">
    <w:abstractNumId w:val="18"/>
  </w:num>
  <w:num w:numId="12">
    <w:abstractNumId w:val="12"/>
  </w:num>
  <w:num w:numId="13">
    <w:abstractNumId w:val="22"/>
  </w:num>
  <w:num w:numId="14">
    <w:abstractNumId w:val="16"/>
  </w:num>
  <w:num w:numId="15">
    <w:abstractNumId w:val="0"/>
  </w:num>
  <w:num w:numId="16">
    <w:abstractNumId w:val="9"/>
  </w:num>
  <w:num w:numId="17">
    <w:abstractNumId w:val="10"/>
  </w:num>
  <w:num w:numId="18">
    <w:abstractNumId w:val="21"/>
  </w:num>
  <w:num w:numId="19">
    <w:abstractNumId w:val="5"/>
  </w:num>
  <w:num w:numId="20">
    <w:abstractNumId w:val="15"/>
  </w:num>
  <w:num w:numId="21">
    <w:abstractNumId w:val="14"/>
  </w:num>
  <w:num w:numId="22">
    <w:abstractNumId w:val="19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/>
  <w:rsids>
    <w:rsidRoot w:val="00481955"/>
    <w:rsid w:val="000003C4"/>
    <w:rsid w:val="000029EF"/>
    <w:rsid w:val="00004DD6"/>
    <w:rsid w:val="0000705C"/>
    <w:rsid w:val="00010225"/>
    <w:rsid w:val="00010B17"/>
    <w:rsid w:val="00020B1E"/>
    <w:rsid w:val="00024561"/>
    <w:rsid w:val="000306C7"/>
    <w:rsid w:val="00031620"/>
    <w:rsid w:val="0003195F"/>
    <w:rsid w:val="00032530"/>
    <w:rsid w:val="00032F7A"/>
    <w:rsid w:val="000344DC"/>
    <w:rsid w:val="00037642"/>
    <w:rsid w:val="00041944"/>
    <w:rsid w:val="00042AEB"/>
    <w:rsid w:val="0004513F"/>
    <w:rsid w:val="00046092"/>
    <w:rsid w:val="00051B4D"/>
    <w:rsid w:val="00054B04"/>
    <w:rsid w:val="00055845"/>
    <w:rsid w:val="000603A4"/>
    <w:rsid w:val="000701FE"/>
    <w:rsid w:val="0007220F"/>
    <w:rsid w:val="000726BF"/>
    <w:rsid w:val="0008478E"/>
    <w:rsid w:val="0009272A"/>
    <w:rsid w:val="000948EE"/>
    <w:rsid w:val="000A4026"/>
    <w:rsid w:val="000A7244"/>
    <w:rsid w:val="000A7A43"/>
    <w:rsid w:val="000B4D18"/>
    <w:rsid w:val="000B775E"/>
    <w:rsid w:val="000C4BD9"/>
    <w:rsid w:val="000C6B52"/>
    <w:rsid w:val="000D110C"/>
    <w:rsid w:val="000D2497"/>
    <w:rsid w:val="000E4B8E"/>
    <w:rsid w:val="000F1837"/>
    <w:rsid w:val="000F5214"/>
    <w:rsid w:val="0010128D"/>
    <w:rsid w:val="00102460"/>
    <w:rsid w:val="00103F89"/>
    <w:rsid w:val="001041A5"/>
    <w:rsid w:val="001070DE"/>
    <w:rsid w:val="00107C2D"/>
    <w:rsid w:val="001107A7"/>
    <w:rsid w:val="001152A4"/>
    <w:rsid w:val="00121B8B"/>
    <w:rsid w:val="00127895"/>
    <w:rsid w:val="00127B15"/>
    <w:rsid w:val="0013592E"/>
    <w:rsid w:val="00136B61"/>
    <w:rsid w:val="0013749B"/>
    <w:rsid w:val="00145C6D"/>
    <w:rsid w:val="001460B6"/>
    <w:rsid w:val="00150818"/>
    <w:rsid w:val="00150DEF"/>
    <w:rsid w:val="00151C01"/>
    <w:rsid w:val="00151ECC"/>
    <w:rsid w:val="00160B6D"/>
    <w:rsid w:val="0016129E"/>
    <w:rsid w:val="00167D07"/>
    <w:rsid w:val="00170D4D"/>
    <w:rsid w:val="00175F0D"/>
    <w:rsid w:val="0018692C"/>
    <w:rsid w:val="00190C1A"/>
    <w:rsid w:val="0019345B"/>
    <w:rsid w:val="00196AB9"/>
    <w:rsid w:val="00196FF3"/>
    <w:rsid w:val="001A437A"/>
    <w:rsid w:val="001A5CC3"/>
    <w:rsid w:val="001A7694"/>
    <w:rsid w:val="001B1380"/>
    <w:rsid w:val="001B1998"/>
    <w:rsid w:val="001B34E3"/>
    <w:rsid w:val="001B4A1C"/>
    <w:rsid w:val="001C1039"/>
    <w:rsid w:val="001C4A53"/>
    <w:rsid w:val="001C668B"/>
    <w:rsid w:val="001C7E67"/>
    <w:rsid w:val="001D0772"/>
    <w:rsid w:val="001D0FAA"/>
    <w:rsid w:val="001D25FB"/>
    <w:rsid w:val="001D3825"/>
    <w:rsid w:val="001D4893"/>
    <w:rsid w:val="001E2126"/>
    <w:rsid w:val="001E22B6"/>
    <w:rsid w:val="001E49EA"/>
    <w:rsid w:val="001F3AB7"/>
    <w:rsid w:val="001F601B"/>
    <w:rsid w:val="00201CEE"/>
    <w:rsid w:val="002042F2"/>
    <w:rsid w:val="0020679D"/>
    <w:rsid w:val="00211530"/>
    <w:rsid w:val="00213B28"/>
    <w:rsid w:val="00216EA7"/>
    <w:rsid w:val="002249E7"/>
    <w:rsid w:val="00230AE6"/>
    <w:rsid w:val="00230E27"/>
    <w:rsid w:val="00232115"/>
    <w:rsid w:val="002332EC"/>
    <w:rsid w:val="00237644"/>
    <w:rsid w:val="00245505"/>
    <w:rsid w:val="00247F9F"/>
    <w:rsid w:val="00251464"/>
    <w:rsid w:val="00251D7D"/>
    <w:rsid w:val="00256F46"/>
    <w:rsid w:val="00264383"/>
    <w:rsid w:val="00264C05"/>
    <w:rsid w:val="00273CB8"/>
    <w:rsid w:val="0027644B"/>
    <w:rsid w:val="0027722F"/>
    <w:rsid w:val="00283F98"/>
    <w:rsid w:val="0028454C"/>
    <w:rsid w:val="002905F2"/>
    <w:rsid w:val="002945B1"/>
    <w:rsid w:val="0029721F"/>
    <w:rsid w:val="002A4A5C"/>
    <w:rsid w:val="002A7281"/>
    <w:rsid w:val="002B28C8"/>
    <w:rsid w:val="002B54B4"/>
    <w:rsid w:val="002C160E"/>
    <w:rsid w:val="002C599C"/>
    <w:rsid w:val="002D18F1"/>
    <w:rsid w:val="002D4A13"/>
    <w:rsid w:val="002D6365"/>
    <w:rsid w:val="002E0991"/>
    <w:rsid w:val="002E2438"/>
    <w:rsid w:val="002E3165"/>
    <w:rsid w:val="002E31A2"/>
    <w:rsid w:val="002E3EE2"/>
    <w:rsid w:val="002E6C20"/>
    <w:rsid w:val="002E7746"/>
    <w:rsid w:val="002F776B"/>
    <w:rsid w:val="00304165"/>
    <w:rsid w:val="003042B8"/>
    <w:rsid w:val="00307475"/>
    <w:rsid w:val="0031020A"/>
    <w:rsid w:val="00311FF7"/>
    <w:rsid w:val="00314D8E"/>
    <w:rsid w:val="00321950"/>
    <w:rsid w:val="0032204E"/>
    <w:rsid w:val="0032530B"/>
    <w:rsid w:val="00325987"/>
    <w:rsid w:val="00340974"/>
    <w:rsid w:val="00342040"/>
    <w:rsid w:val="00345042"/>
    <w:rsid w:val="003459D6"/>
    <w:rsid w:val="003527C0"/>
    <w:rsid w:val="003547BC"/>
    <w:rsid w:val="003548AD"/>
    <w:rsid w:val="00355AA2"/>
    <w:rsid w:val="00356845"/>
    <w:rsid w:val="003609DD"/>
    <w:rsid w:val="00364A28"/>
    <w:rsid w:val="00366C6F"/>
    <w:rsid w:val="00372638"/>
    <w:rsid w:val="003737C3"/>
    <w:rsid w:val="003853C0"/>
    <w:rsid w:val="003964A8"/>
    <w:rsid w:val="00396B55"/>
    <w:rsid w:val="00396B91"/>
    <w:rsid w:val="003A1097"/>
    <w:rsid w:val="003A4315"/>
    <w:rsid w:val="003B29C8"/>
    <w:rsid w:val="003B6CE0"/>
    <w:rsid w:val="003B763A"/>
    <w:rsid w:val="003C11C4"/>
    <w:rsid w:val="003C7123"/>
    <w:rsid w:val="003D04F4"/>
    <w:rsid w:val="003D6080"/>
    <w:rsid w:val="003D616B"/>
    <w:rsid w:val="003D732A"/>
    <w:rsid w:val="003F11E0"/>
    <w:rsid w:val="003F28C5"/>
    <w:rsid w:val="003F30B7"/>
    <w:rsid w:val="003F45A9"/>
    <w:rsid w:val="003F6FE7"/>
    <w:rsid w:val="003F7DF9"/>
    <w:rsid w:val="00402512"/>
    <w:rsid w:val="00415DDB"/>
    <w:rsid w:val="00426EB5"/>
    <w:rsid w:val="00432E32"/>
    <w:rsid w:val="004360D9"/>
    <w:rsid w:val="004440EC"/>
    <w:rsid w:val="00444854"/>
    <w:rsid w:val="00444CEA"/>
    <w:rsid w:val="00447A4A"/>
    <w:rsid w:val="00456509"/>
    <w:rsid w:val="004656FD"/>
    <w:rsid w:val="0047277D"/>
    <w:rsid w:val="00472D93"/>
    <w:rsid w:val="00480052"/>
    <w:rsid w:val="00481955"/>
    <w:rsid w:val="00485011"/>
    <w:rsid w:val="004875AA"/>
    <w:rsid w:val="0049301F"/>
    <w:rsid w:val="00494DF2"/>
    <w:rsid w:val="00495A6D"/>
    <w:rsid w:val="00496CB6"/>
    <w:rsid w:val="004A27FB"/>
    <w:rsid w:val="004A35EC"/>
    <w:rsid w:val="004A515E"/>
    <w:rsid w:val="004B0045"/>
    <w:rsid w:val="004B1C0E"/>
    <w:rsid w:val="004B61FB"/>
    <w:rsid w:val="004C035F"/>
    <w:rsid w:val="004C0DF3"/>
    <w:rsid w:val="004C3D04"/>
    <w:rsid w:val="004C4B4E"/>
    <w:rsid w:val="004D3B91"/>
    <w:rsid w:val="004D4AB8"/>
    <w:rsid w:val="004D5F97"/>
    <w:rsid w:val="004E04EC"/>
    <w:rsid w:val="004E49B8"/>
    <w:rsid w:val="004E6CCB"/>
    <w:rsid w:val="004F013D"/>
    <w:rsid w:val="004F4A7D"/>
    <w:rsid w:val="004F7BCC"/>
    <w:rsid w:val="00510E69"/>
    <w:rsid w:val="00512AB3"/>
    <w:rsid w:val="00513FAE"/>
    <w:rsid w:val="00514C3A"/>
    <w:rsid w:val="00516ECA"/>
    <w:rsid w:val="00520EE2"/>
    <w:rsid w:val="00527428"/>
    <w:rsid w:val="00527E20"/>
    <w:rsid w:val="0053132B"/>
    <w:rsid w:val="00532DF8"/>
    <w:rsid w:val="0053363D"/>
    <w:rsid w:val="00535B63"/>
    <w:rsid w:val="00540E21"/>
    <w:rsid w:val="0054497A"/>
    <w:rsid w:val="00546737"/>
    <w:rsid w:val="00551F93"/>
    <w:rsid w:val="005571E5"/>
    <w:rsid w:val="00571F56"/>
    <w:rsid w:val="00572DD4"/>
    <w:rsid w:val="0057385C"/>
    <w:rsid w:val="005739FB"/>
    <w:rsid w:val="00574773"/>
    <w:rsid w:val="00581517"/>
    <w:rsid w:val="00585046"/>
    <w:rsid w:val="0058796A"/>
    <w:rsid w:val="00595B9C"/>
    <w:rsid w:val="00597123"/>
    <w:rsid w:val="005A03DC"/>
    <w:rsid w:val="005A0F08"/>
    <w:rsid w:val="005A1FB8"/>
    <w:rsid w:val="005A4770"/>
    <w:rsid w:val="005A76D1"/>
    <w:rsid w:val="005A7C32"/>
    <w:rsid w:val="005B451F"/>
    <w:rsid w:val="005C025D"/>
    <w:rsid w:val="005C5074"/>
    <w:rsid w:val="005C557D"/>
    <w:rsid w:val="005C6844"/>
    <w:rsid w:val="005C7F7D"/>
    <w:rsid w:val="005D3520"/>
    <w:rsid w:val="005E1200"/>
    <w:rsid w:val="005E51FC"/>
    <w:rsid w:val="005E6AFE"/>
    <w:rsid w:val="005F1EE0"/>
    <w:rsid w:val="005F27EE"/>
    <w:rsid w:val="005F40BF"/>
    <w:rsid w:val="005F566A"/>
    <w:rsid w:val="005F7FEE"/>
    <w:rsid w:val="00602C78"/>
    <w:rsid w:val="00603396"/>
    <w:rsid w:val="00607F5B"/>
    <w:rsid w:val="0061365D"/>
    <w:rsid w:val="00624299"/>
    <w:rsid w:val="00635F7C"/>
    <w:rsid w:val="00637BBF"/>
    <w:rsid w:val="0064012B"/>
    <w:rsid w:val="00640EB4"/>
    <w:rsid w:val="00644DDE"/>
    <w:rsid w:val="00650645"/>
    <w:rsid w:val="00650AD1"/>
    <w:rsid w:val="006511E1"/>
    <w:rsid w:val="00652F86"/>
    <w:rsid w:val="006573C4"/>
    <w:rsid w:val="00661D77"/>
    <w:rsid w:val="00661EBB"/>
    <w:rsid w:val="00663C5A"/>
    <w:rsid w:val="00666919"/>
    <w:rsid w:val="00670A30"/>
    <w:rsid w:val="00673570"/>
    <w:rsid w:val="00674FA2"/>
    <w:rsid w:val="0067615F"/>
    <w:rsid w:val="00680B65"/>
    <w:rsid w:val="00680F2C"/>
    <w:rsid w:val="00682DB2"/>
    <w:rsid w:val="00686CA2"/>
    <w:rsid w:val="006A0029"/>
    <w:rsid w:val="006A4838"/>
    <w:rsid w:val="006A7152"/>
    <w:rsid w:val="006B2E3E"/>
    <w:rsid w:val="006B6499"/>
    <w:rsid w:val="006C0DC4"/>
    <w:rsid w:val="006C221F"/>
    <w:rsid w:val="006C2F26"/>
    <w:rsid w:val="006C3591"/>
    <w:rsid w:val="006C4DF3"/>
    <w:rsid w:val="006C509D"/>
    <w:rsid w:val="006D335C"/>
    <w:rsid w:val="006D3562"/>
    <w:rsid w:val="006E003E"/>
    <w:rsid w:val="006E4C86"/>
    <w:rsid w:val="006E6CFE"/>
    <w:rsid w:val="006F2366"/>
    <w:rsid w:val="007020F0"/>
    <w:rsid w:val="00705BE4"/>
    <w:rsid w:val="007130F7"/>
    <w:rsid w:val="00713FE8"/>
    <w:rsid w:val="007146B4"/>
    <w:rsid w:val="00717183"/>
    <w:rsid w:val="00720D8B"/>
    <w:rsid w:val="00727BD5"/>
    <w:rsid w:val="00732BE0"/>
    <w:rsid w:val="00732E89"/>
    <w:rsid w:val="00735448"/>
    <w:rsid w:val="007411AE"/>
    <w:rsid w:val="007446DD"/>
    <w:rsid w:val="00746452"/>
    <w:rsid w:val="00747778"/>
    <w:rsid w:val="007512A1"/>
    <w:rsid w:val="00752B1A"/>
    <w:rsid w:val="00753328"/>
    <w:rsid w:val="007550CA"/>
    <w:rsid w:val="00755579"/>
    <w:rsid w:val="00756EF4"/>
    <w:rsid w:val="007630C9"/>
    <w:rsid w:val="00763AE0"/>
    <w:rsid w:val="007728E2"/>
    <w:rsid w:val="0077303F"/>
    <w:rsid w:val="007756DC"/>
    <w:rsid w:val="00780C01"/>
    <w:rsid w:val="007814CF"/>
    <w:rsid w:val="00783014"/>
    <w:rsid w:val="00786E2F"/>
    <w:rsid w:val="00787985"/>
    <w:rsid w:val="00792D88"/>
    <w:rsid w:val="00793A17"/>
    <w:rsid w:val="00793CA1"/>
    <w:rsid w:val="00793CDA"/>
    <w:rsid w:val="00797DD5"/>
    <w:rsid w:val="007A0C01"/>
    <w:rsid w:val="007A480A"/>
    <w:rsid w:val="007A4B58"/>
    <w:rsid w:val="007A4D4F"/>
    <w:rsid w:val="007A62F5"/>
    <w:rsid w:val="007B0187"/>
    <w:rsid w:val="007B257D"/>
    <w:rsid w:val="007B7E2F"/>
    <w:rsid w:val="007C06D0"/>
    <w:rsid w:val="007C4FAC"/>
    <w:rsid w:val="007D26AE"/>
    <w:rsid w:val="007D525F"/>
    <w:rsid w:val="007E1258"/>
    <w:rsid w:val="007E38B0"/>
    <w:rsid w:val="007E4FD0"/>
    <w:rsid w:val="007E7619"/>
    <w:rsid w:val="007E7E4E"/>
    <w:rsid w:val="007F5740"/>
    <w:rsid w:val="00803AC4"/>
    <w:rsid w:val="0082397B"/>
    <w:rsid w:val="0084705B"/>
    <w:rsid w:val="0085214C"/>
    <w:rsid w:val="00852172"/>
    <w:rsid w:val="00852238"/>
    <w:rsid w:val="00853913"/>
    <w:rsid w:val="00853ECE"/>
    <w:rsid w:val="00854F99"/>
    <w:rsid w:val="008563D1"/>
    <w:rsid w:val="00861A3D"/>
    <w:rsid w:val="008644EC"/>
    <w:rsid w:val="00864804"/>
    <w:rsid w:val="0086527F"/>
    <w:rsid w:val="0086726B"/>
    <w:rsid w:val="00867ACD"/>
    <w:rsid w:val="0087046D"/>
    <w:rsid w:val="00874EAA"/>
    <w:rsid w:val="00877424"/>
    <w:rsid w:val="00877D7B"/>
    <w:rsid w:val="00884E09"/>
    <w:rsid w:val="00886AE2"/>
    <w:rsid w:val="00887837"/>
    <w:rsid w:val="00887E16"/>
    <w:rsid w:val="00890876"/>
    <w:rsid w:val="00893450"/>
    <w:rsid w:val="00894833"/>
    <w:rsid w:val="00895B0F"/>
    <w:rsid w:val="008A03F8"/>
    <w:rsid w:val="008A0E30"/>
    <w:rsid w:val="008A350E"/>
    <w:rsid w:val="008A51E3"/>
    <w:rsid w:val="008B175C"/>
    <w:rsid w:val="008C63D6"/>
    <w:rsid w:val="008D1759"/>
    <w:rsid w:val="008D1BE3"/>
    <w:rsid w:val="008E6D7E"/>
    <w:rsid w:val="008E7094"/>
    <w:rsid w:val="008E7CA5"/>
    <w:rsid w:val="008F090A"/>
    <w:rsid w:val="008F46FD"/>
    <w:rsid w:val="008F588D"/>
    <w:rsid w:val="008F68F1"/>
    <w:rsid w:val="009068BF"/>
    <w:rsid w:val="0090787F"/>
    <w:rsid w:val="009143BC"/>
    <w:rsid w:val="009151D6"/>
    <w:rsid w:val="009153D7"/>
    <w:rsid w:val="009159FA"/>
    <w:rsid w:val="0091602A"/>
    <w:rsid w:val="009168CA"/>
    <w:rsid w:val="00920B3A"/>
    <w:rsid w:val="00920F4B"/>
    <w:rsid w:val="00926D06"/>
    <w:rsid w:val="009278D3"/>
    <w:rsid w:val="009311BF"/>
    <w:rsid w:val="00934983"/>
    <w:rsid w:val="00937366"/>
    <w:rsid w:val="00937EFF"/>
    <w:rsid w:val="00941957"/>
    <w:rsid w:val="009537CA"/>
    <w:rsid w:val="0095494D"/>
    <w:rsid w:val="009621C4"/>
    <w:rsid w:val="00962278"/>
    <w:rsid w:val="00962664"/>
    <w:rsid w:val="0096589C"/>
    <w:rsid w:val="0097195A"/>
    <w:rsid w:val="00974B27"/>
    <w:rsid w:val="00977CCB"/>
    <w:rsid w:val="00983B37"/>
    <w:rsid w:val="009843FA"/>
    <w:rsid w:val="00987046"/>
    <w:rsid w:val="00987D46"/>
    <w:rsid w:val="00994193"/>
    <w:rsid w:val="00994F8A"/>
    <w:rsid w:val="009A13F9"/>
    <w:rsid w:val="009A30AB"/>
    <w:rsid w:val="009A4F84"/>
    <w:rsid w:val="009A740E"/>
    <w:rsid w:val="009A7C01"/>
    <w:rsid w:val="009B02EE"/>
    <w:rsid w:val="009B048E"/>
    <w:rsid w:val="009B3CD0"/>
    <w:rsid w:val="009C3E78"/>
    <w:rsid w:val="009C4B82"/>
    <w:rsid w:val="009E494F"/>
    <w:rsid w:val="009F0FC9"/>
    <w:rsid w:val="009F2E64"/>
    <w:rsid w:val="009F4A5C"/>
    <w:rsid w:val="009F5954"/>
    <w:rsid w:val="009F7EB7"/>
    <w:rsid w:val="00A103BE"/>
    <w:rsid w:val="00A1042C"/>
    <w:rsid w:val="00A11903"/>
    <w:rsid w:val="00A16AE2"/>
    <w:rsid w:val="00A22057"/>
    <w:rsid w:val="00A22366"/>
    <w:rsid w:val="00A23100"/>
    <w:rsid w:val="00A2311A"/>
    <w:rsid w:val="00A24735"/>
    <w:rsid w:val="00A2486B"/>
    <w:rsid w:val="00A30361"/>
    <w:rsid w:val="00A3387B"/>
    <w:rsid w:val="00A35B57"/>
    <w:rsid w:val="00A4626C"/>
    <w:rsid w:val="00A50F36"/>
    <w:rsid w:val="00A517CE"/>
    <w:rsid w:val="00A54D7C"/>
    <w:rsid w:val="00A60BF4"/>
    <w:rsid w:val="00A63238"/>
    <w:rsid w:val="00A639FF"/>
    <w:rsid w:val="00A641E9"/>
    <w:rsid w:val="00A65CDC"/>
    <w:rsid w:val="00A65EB9"/>
    <w:rsid w:val="00A662F2"/>
    <w:rsid w:val="00A72BB3"/>
    <w:rsid w:val="00A81D40"/>
    <w:rsid w:val="00A84A76"/>
    <w:rsid w:val="00A875BD"/>
    <w:rsid w:val="00A920C8"/>
    <w:rsid w:val="00AA13B2"/>
    <w:rsid w:val="00AA3D9B"/>
    <w:rsid w:val="00AA482A"/>
    <w:rsid w:val="00AB2029"/>
    <w:rsid w:val="00AB6A55"/>
    <w:rsid w:val="00AC273B"/>
    <w:rsid w:val="00AC6C90"/>
    <w:rsid w:val="00AC71E2"/>
    <w:rsid w:val="00AD1E8A"/>
    <w:rsid w:val="00AD3AF3"/>
    <w:rsid w:val="00AD3D67"/>
    <w:rsid w:val="00AE07EA"/>
    <w:rsid w:val="00AE1CDF"/>
    <w:rsid w:val="00AF542B"/>
    <w:rsid w:val="00AF6E56"/>
    <w:rsid w:val="00B01C96"/>
    <w:rsid w:val="00B03757"/>
    <w:rsid w:val="00B108D0"/>
    <w:rsid w:val="00B15C6A"/>
    <w:rsid w:val="00B17FB2"/>
    <w:rsid w:val="00B2017C"/>
    <w:rsid w:val="00B20A83"/>
    <w:rsid w:val="00B23FAD"/>
    <w:rsid w:val="00B2603B"/>
    <w:rsid w:val="00B3042A"/>
    <w:rsid w:val="00B3168E"/>
    <w:rsid w:val="00B34747"/>
    <w:rsid w:val="00B50499"/>
    <w:rsid w:val="00B50B95"/>
    <w:rsid w:val="00B52432"/>
    <w:rsid w:val="00B52FFE"/>
    <w:rsid w:val="00B62FB7"/>
    <w:rsid w:val="00B65522"/>
    <w:rsid w:val="00B67D3B"/>
    <w:rsid w:val="00B71D79"/>
    <w:rsid w:val="00B76582"/>
    <w:rsid w:val="00B838A2"/>
    <w:rsid w:val="00B945A2"/>
    <w:rsid w:val="00BA1779"/>
    <w:rsid w:val="00BA182E"/>
    <w:rsid w:val="00BA1E31"/>
    <w:rsid w:val="00BA4B05"/>
    <w:rsid w:val="00BA4F19"/>
    <w:rsid w:val="00BA55AF"/>
    <w:rsid w:val="00BB3053"/>
    <w:rsid w:val="00BC408F"/>
    <w:rsid w:val="00BD09AA"/>
    <w:rsid w:val="00BD09ED"/>
    <w:rsid w:val="00BD232A"/>
    <w:rsid w:val="00BD4AE7"/>
    <w:rsid w:val="00BD51C2"/>
    <w:rsid w:val="00BE26FA"/>
    <w:rsid w:val="00BE2785"/>
    <w:rsid w:val="00BF35F5"/>
    <w:rsid w:val="00BF7F60"/>
    <w:rsid w:val="00C010DD"/>
    <w:rsid w:val="00C020DF"/>
    <w:rsid w:val="00C0358C"/>
    <w:rsid w:val="00C03B11"/>
    <w:rsid w:val="00C04E29"/>
    <w:rsid w:val="00C0769C"/>
    <w:rsid w:val="00C10056"/>
    <w:rsid w:val="00C119E8"/>
    <w:rsid w:val="00C13E98"/>
    <w:rsid w:val="00C160A9"/>
    <w:rsid w:val="00C17311"/>
    <w:rsid w:val="00C26467"/>
    <w:rsid w:val="00C27AD9"/>
    <w:rsid w:val="00C33749"/>
    <w:rsid w:val="00C369F0"/>
    <w:rsid w:val="00C41FFF"/>
    <w:rsid w:val="00C429D4"/>
    <w:rsid w:val="00C51E61"/>
    <w:rsid w:val="00C5208C"/>
    <w:rsid w:val="00C522D9"/>
    <w:rsid w:val="00C52E7E"/>
    <w:rsid w:val="00C64B8C"/>
    <w:rsid w:val="00C6637F"/>
    <w:rsid w:val="00C71C13"/>
    <w:rsid w:val="00C73980"/>
    <w:rsid w:val="00C92A80"/>
    <w:rsid w:val="00C9499E"/>
    <w:rsid w:val="00C95EA1"/>
    <w:rsid w:val="00CA17F0"/>
    <w:rsid w:val="00CA2C7F"/>
    <w:rsid w:val="00CA3A9B"/>
    <w:rsid w:val="00CB2B3A"/>
    <w:rsid w:val="00CB368A"/>
    <w:rsid w:val="00CC2D2A"/>
    <w:rsid w:val="00CC4194"/>
    <w:rsid w:val="00CC64BF"/>
    <w:rsid w:val="00CC6F94"/>
    <w:rsid w:val="00CD32AD"/>
    <w:rsid w:val="00CD50C2"/>
    <w:rsid w:val="00CE1CC8"/>
    <w:rsid w:val="00CE7F9A"/>
    <w:rsid w:val="00CF1794"/>
    <w:rsid w:val="00CF3E49"/>
    <w:rsid w:val="00CF49BB"/>
    <w:rsid w:val="00D02C43"/>
    <w:rsid w:val="00D079E9"/>
    <w:rsid w:val="00D10AE7"/>
    <w:rsid w:val="00D1174D"/>
    <w:rsid w:val="00D11D09"/>
    <w:rsid w:val="00D12A83"/>
    <w:rsid w:val="00D347FC"/>
    <w:rsid w:val="00D37753"/>
    <w:rsid w:val="00D4592F"/>
    <w:rsid w:val="00D551DA"/>
    <w:rsid w:val="00D6049A"/>
    <w:rsid w:val="00D64224"/>
    <w:rsid w:val="00D72219"/>
    <w:rsid w:val="00D72A5B"/>
    <w:rsid w:val="00D74719"/>
    <w:rsid w:val="00D7613E"/>
    <w:rsid w:val="00D77FBF"/>
    <w:rsid w:val="00D80B56"/>
    <w:rsid w:val="00D81240"/>
    <w:rsid w:val="00D84F1D"/>
    <w:rsid w:val="00D856C8"/>
    <w:rsid w:val="00D85B77"/>
    <w:rsid w:val="00D86AB8"/>
    <w:rsid w:val="00D97CBB"/>
    <w:rsid w:val="00DA2A22"/>
    <w:rsid w:val="00DA31E0"/>
    <w:rsid w:val="00DA3AD8"/>
    <w:rsid w:val="00DA4F4C"/>
    <w:rsid w:val="00DB0F1C"/>
    <w:rsid w:val="00DB0F76"/>
    <w:rsid w:val="00DB50E4"/>
    <w:rsid w:val="00DC1EF3"/>
    <w:rsid w:val="00DC3842"/>
    <w:rsid w:val="00DC3E3C"/>
    <w:rsid w:val="00DC45B2"/>
    <w:rsid w:val="00DD2696"/>
    <w:rsid w:val="00DD6700"/>
    <w:rsid w:val="00DD6AE4"/>
    <w:rsid w:val="00DF7322"/>
    <w:rsid w:val="00DF7799"/>
    <w:rsid w:val="00E00638"/>
    <w:rsid w:val="00E03EC9"/>
    <w:rsid w:val="00E10A6A"/>
    <w:rsid w:val="00E13762"/>
    <w:rsid w:val="00E139AD"/>
    <w:rsid w:val="00E16EE5"/>
    <w:rsid w:val="00E17492"/>
    <w:rsid w:val="00E25993"/>
    <w:rsid w:val="00E2702A"/>
    <w:rsid w:val="00E31613"/>
    <w:rsid w:val="00E31844"/>
    <w:rsid w:val="00E32C94"/>
    <w:rsid w:val="00E37D8F"/>
    <w:rsid w:val="00E4039D"/>
    <w:rsid w:val="00E426F3"/>
    <w:rsid w:val="00E4384C"/>
    <w:rsid w:val="00E442D1"/>
    <w:rsid w:val="00E53625"/>
    <w:rsid w:val="00E5564E"/>
    <w:rsid w:val="00E5758D"/>
    <w:rsid w:val="00E70346"/>
    <w:rsid w:val="00E74F7F"/>
    <w:rsid w:val="00E80EFF"/>
    <w:rsid w:val="00E82B7E"/>
    <w:rsid w:val="00E82C97"/>
    <w:rsid w:val="00E8426C"/>
    <w:rsid w:val="00E85616"/>
    <w:rsid w:val="00E901F8"/>
    <w:rsid w:val="00E90656"/>
    <w:rsid w:val="00E90E14"/>
    <w:rsid w:val="00E93ECF"/>
    <w:rsid w:val="00EA0562"/>
    <w:rsid w:val="00EA1BFF"/>
    <w:rsid w:val="00EA2068"/>
    <w:rsid w:val="00EA47DA"/>
    <w:rsid w:val="00EA587B"/>
    <w:rsid w:val="00EB1DDE"/>
    <w:rsid w:val="00EB4B8E"/>
    <w:rsid w:val="00EC31D3"/>
    <w:rsid w:val="00EC4870"/>
    <w:rsid w:val="00EC642F"/>
    <w:rsid w:val="00ED0009"/>
    <w:rsid w:val="00ED330C"/>
    <w:rsid w:val="00ED3E9B"/>
    <w:rsid w:val="00ED4EE0"/>
    <w:rsid w:val="00ED7C27"/>
    <w:rsid w:val="00EE03B7"/>
    <w:rsid w:val="00EE2398"/>
    <w:rsid w:val="00EE3054"/>
    <w:rsid w:val="00EE5114"/>
    <w:rsid w:val="00EE79F5"/>
    <w:rsid w:val="00EF1737"/>
    <w:rsid w:val="00EF47A8"/>
    <w:rsid w:val="00EF534A"/>
    <w:rsid w:val="00EF7BBC"/>
    <w:rsid w:val="00F13CAB"/>
    <w:rsid w:val="00F146B0"/>
    <w:rsid w:val="00F174FA"/>
    <w:rsid w:val="00F301A2"/>
    <w:rsid w:val="00F31A2B"/>
    <w:rsid w:val="00F342AC"/>
    <w:rsid w:val="00F47E26"/>
    <w:rsid w:val="00F505BF"/>
    <w:rsid w:val="00F50726"/>
    <w:rsid w:val="00F50AF2"/>
    <w:rsid w:val="00F61A06"/>
    <w:rsid w:val="00F64528"/>
    <w:rsid w:val="00F65BFD"/>
    <w:rsid w:val="00F71996"/>
    <w:rsid w:val="00F73B38"/>
    <w:rsid w:val="00F86C72"/>
    <w:rsid w:val="00F961E0"/>
    <w:rsid w:val="00F964B0"/>
    <w:rsid w:val="00F970A0"/>
    <w:rsid w:val="00FA0CAB"/>
    <w:rsid w:val="00FB1075"/>
    <w:rsid w:val="00FB3223"/>
    <w:rsid w:val="00FB5E15"/>
    <w:rsid w:val="00FC05C7"/>
    <w:rsid w:val="00FC1669"/>
    <w:rsid w:val="00FC2A65"/>
    <w:rsid w:val="00FC4464"/>
    <w:rsid w:val="00FD2F1F"/>
    <w:rsid w:val="00FD33B8"/>
    <w:rsid w:val="00FD5C0E"/>
    <w:rsid w:val="00FE1B42"/>
    <w:rsid w:val="00FE365E"/>
    <w:rsid w:val="00FE5A22"/>
    <w:rsid w:val="00FF1294"/>
    <w:rsid w:val="00FF162D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7C"/>
    <w:pPr>
      <w:spacing w:before="100" w:beforeAutospacing="1" w:after="100" w:afterAutospacing="1" w:line="240" w:lineRule="auto"/>
      <w:ind w:firstLine="57"/>
    </w:pPr>
  </w:style>
  <w:style w:type="paragraph" w:styleId="1">
    <w:name w:val="heading 1"/>
    <w:basedOn w:val="a"/>
    <w:link w:val="10"/>
    <w:uiPriority w:val="9"/>
    <w:qFormat/>
    <w:rsid w:val="009B3CD0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7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3CD0"/>
    <w:pPr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27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96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6A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aliases w:val="Интервал 0 pt"/>
    <w:rsid w:val="003102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7">
    <w:name w:val="No Spacing"/>
    <w:link w:val="a8"/>
    <w:uiPriority w:val="99"/>
    <w:qFormat/>
    <w:rsid w:val="003102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aliases w:val="Курсив"/>
    <w:rsid w:val="0031020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31020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rsid w:val="0031020A"/>
    <w:pPr>
      <w:shd w:val="clear" w:color="auto" w:fill="FFFFFF"/>
      <w:spacing w:before="120" w:after="120" w:line="250" w:lineRule="exact"/>
      <w:ind w:hanging="2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8pt1pt">
    <w:name w:val="Основной текст (5) + 8 pt;Курсив;Интервал 1 pt"/>
    <w:rsid w:val="0031020A"/>
    <w:rPr>
      <w:rFonts w:ascii="Segoe UI" w:eastAsia="Segoe UI" w:hAnsi="Segoe UI" w:cs="Segoe UI"/>
      <w:i/>
      <w:iCs/>
      <w:spacing w:val="20"/>
      <w:sz w:val="16"/>
      <w:szCs w:val="16"/>
      <w:shd w:val="clear" w:color="auto" w:fill="FFFFFF"/>
    </w:rPr>
  </w:style>
  <w:style w:type="character" w:customStyle="1" w:styleId="85pt">
    <w:name w:val="Основной текст + 8;5 pt;Полужирный"/>
    <w:rsid w:val="0031020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aa">
    <w:name w:val="Table Grid"/>
    <w:basedOn w:val="a1"/>
    <w:uiPriority w:val="59"/>
    <w:rsid w:val="003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31020A"/>
    <w:pPr>
      <w:spacing w:after="0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9B3CD0"/>
    <w:rPr>
      <w:color w:val="0000FF"/>
      <w:u w:val="single"/>
    </w:rPr>
  </w:style>
  <w:style w:type="character" w:styleId="ad">
    <w:name w:val="Emphasis"/>
    <w:basedOn w:val="a0"/>
    <w:uiPriority w:val="20"/>
    <w:qFormat/>
    <w:rsid w:val="009B3CD0"/>
    <w:rPr>
      <w:i/>
      <w:iCs/>
    </w:rPr>
  </w:style>
  <w:style w:type="character" w:styleId="ae">
    <w:name w:val="Strong"/>
    <w:basedOn w:val="a0"/>
    <w:uiPriority w:val="22"/>
    <w:qFormat/>
    <w:rsid w:val="00514C3A"/>
    <w:rPr>
      <w:b/>
      <w:bCs/>
    </w:rPr>
  </w:style>
  <w:style w:type="paragraph" w:customStyle="1" w:styleId="15">
    <w:name w:val="15"/>
    <w:basedOn w:val="a"/>
    <w:rsid w:val="009A4F8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9A4F84"/>
  </w:style>
  <w:style w:type="character" w:customStyle="1" w:styleId="a50">
    <w:name w:val="a5"/>
    <w:basedOn w:val="a0"/>
    <w:rsid w:val="009A4F84"/>
  </w:style>
  <w:style w:type="character" w:customStyle="1" w:styleId="400">
    <w:name w:val="40"/>
    <w:basedOn w:val="a0"/>
    <w:rsid w:val="009A4F84"/>
  </w:style>
  <w:style w:type="character" w:customStyle="1" w:styleId="200">
    <w:name w:val="20"/>
    <w:basedOn w:val="a0"/>
    <w:rsid w:val="009A4F84"/>
  </w:style>
  <w:style w:type="paragraph" w:customStyle="1" w:styleId="51">
    <w:name w:val="51"/>
    <w:basedOn w:val="a"/>
    <w:rsid w:val="009A4F8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9A4F84"/>
  </w:style>
  <w:style w:type="character" w:customStyle="1" w:styleId="42">
    <w:name w:val="42"/>
    <w:basedOn w:val="a0"/>
    <w:rsid w:val="009A4F84"/>
  </w:style>
  <w:style w:type="character" w:customStyle="1" w:styleId="300">
    <w:name w:val="30"/>
    <w:basedOn w:val="a0"/>
    <w:rsid w:val="009A4F84"/>
  </w:style>
  <w:style w:type="character" w:customStyle="1" w:styleId="a30">
    <w:name w:val="a3"/>
    <w:basedOn w:val="a0"/>
    <w:rsid w:val="009A4F84"/>
  </w:style>
  <w:style w:type="character" w:customStyle="1" w:styleId="500">
    <w:name w:val="50"/>
    <w:basedOn w:val="a0"/>
    <w:rsid w:val="009A4F84"/>
  </w:style>
  <w:style w:type="character" w:customStyle="1" w:styleId="apple-converted-space">
    <w:name w:val="apple-converted-space"/>
    <w:basedOn w:val="a0"/>
    <w:rsid w:val="001C4A53"/>
  </w:style>
  <w:style w:type="character" w:customStyle="1" w:styleId="c5">
    <w:name w:val="c5"/>
    <w:basedOn w:val="a0"/>
    <w:rsid w:val="001C4A53"/>
  </w:style>
  <w:style w:type="character" w:customStyle="1" w:styleId="c2">
    <w:name w:val="c2"/>
    <w:basedOn w:val="a0"/>
    <w:rsid w:val="001C4A53"/>
  </w:style>
  <w:style w:type="character" w:customStyle="1" w:styleId="20">
    <w:name w:val="Заголовок 2 Знак"/>
    <w:basedOn w:val="a0"/>
    <w:link w:val="2"/>
    <w:uiPriority w:val="9"/>
    <w:rsid w:val="007E7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rtxt">
    <w:name w:val="sertx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7E7619"/>
  </w:style>
  <w:style w:type="character" w:customStyle="1" w:styleId="fn">
    <w:name w:val="fn"/>
    <w:basedOn w:val="a0"/>
    <w:rsid w:val="007E7619"/>
  </w:style>
  <w:style w:type="character" w:customStyle="1" w:styleId="thetags">
    <w:name w:val="thetags"/>
    <w:basedOn w:val="a0"/>
    <w:rsid w:val="007E7619"/>
  </w:style>
  <w:style w:type="character" w:customStyle="1" w:styleId="datepubled">
    <w:name w:val="date_publed"/>
    <w:basedOn w:val="a0"/>
    <w:rsid w:val="007E7619"/>
  </w:style>
  <w:style w:type="character" w:customStyle="1" w:styleId="dateupdated">
    <w:name w:val="date_updated"/>
    <w:basedOn w:val="a0"/>
    <w:rsid w:val="007E7619"/>
  </w:style>
  <w:style w:type="paragraph" w:customStyle="1" w:styleId="screen-reader-text">
    <w:name w:val="screen-reader-tex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7619"/>
    <w:pPr>
      <w:pBdr>
        <w:bottom w:val="single" w:sz="6" w:space="1" w:color="auto"/>
      </w:pBd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76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7E7619"/>
  </w:style>
  <w:style w:type="paragraph" w:customStyle="1" w:styleId="comment-form-author">
    <w:name w:val="comment-form-author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7619"/>
    <w:pPr>
      <w:pBdr>
        <w:top w:val="single" w:sz="6" w:space="1" w:color="auto"/>
      </w:pBd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76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center">
    <w:name w:val="rtecenter"/>
    <w:basedOn w:val="a"/>
    <w:rsid w:val="000C6B5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4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Без интервала Знак"/>
    <w:basedOn w:val="a0"/>
    <w:link w:val="a7"/>
    <w:uiPriority w:val="1"/>
    <w:rsid w:val="001F60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931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0A7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paragraph">
    <w:name w:val="paragraph"/>
    <w:basedOn w:val="a"/>
    <w:rsid w:val="003F30B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F30B7"/>
  </w:style>
  <w:style w:type="character" w:customStyle="1" w:styleId="normaltextrun">
    <w:name w:val="normaltextrun"/>
    <w:basedOn w:val="a0"/>
    <w:rsid w:val="00F64528"/>
  </w:style>
  <w:style w:type="character" w:customStyle="1" w:styleId="spellingerror">
    <w:name w:val="spellingerror"/>
    <w:basedOn w:val="a0"/>
    <w:rsid w:val="00F64528"/>
  </w:style>
  <w:style w:type="character" w:customStyle="1" w:styleId="contextualspellingandgrammarerror">
    <w:name w:val="contextualspellingandgrammarerror"/>
    <w:basedOn w:val="a0"/>
    <w:rsid w:val="00BA182E"/>
  </w:style>
  <w:style w:type="character" w:customStyle="1" w:styleId="entry-date">
    <w:name w:val="entry-date"/>
    <w:basedOn w:val="a0"/>
    <w:rsid w:val="00D10AE7"/>
  </w:style>
  <w:style w:type="character" w:customStyle="1" w:styleId="entry-category">
    <w:name w:val="entry-category"/>
    <w:basedOn w:val="a0"/>
    <w:rsid w:val="00D10AE7"/>
  </w:style>
  <w:style w:type="character" w:customStyle="1" w:styleId="hidden-xs">
    <w:name w:val="hidden-xs"/>
    <w:basedOn w:val="a0"/>
    <w:rsid w:val="00D10AE7"/>
  </w:style>
  <w:style w:type="character" w:customStyle="1" w:styleId="b-share">
    <w:name w:val="b-share"/>
    <w:basedOn w:val="a0"/>
    <w:rsid w:val="00D10AE7"/>
  </w:style>
  <w:style w:type="character" w:customStyle="1" w:styleId="date">
    <w:name w:val="date"/>
    <w:basedOn w:val="a0"/>
    <w:rsid w:val="006C0DC4"/>
  </w:style>
  <w:style w:type="character" w:customStyle="1" w:styleId="author">
    <w:name w:val="author"/>
    <w:basedOn w:val="a0"/>
    <w:rsid w:val="006C0DC4"/>
  </w:style>
  <w:style w:type="paragraph" w:customStyle="1" w:styleId="c0">
    <w:name w:val="c0"/>
    <w:basedOn w:val="a"/>
    <w:rsid w:val="000B77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75E"/>
  </w:style>
  <w:style w:type="character" w:customStyle="1" w:styleId="mw-headline">
    <w:name w:val="mw-headline"/>
    <w:basedOn w:val="a0"/>
    <w:rsid w:val="008B175C"/>
  </w:style>
  <w:style w:type="character" w:customStyle="1" w:styleId="mw-editsection">
    <w:name w:val="mw-editsection"/>
    <w:basedOn w:val="a0"/>
    <w:rsid w:val="008B175C"/>
  </w:style>
  <w:style w:type="character" w:customStyle="1" w:styleId="mw-editsection-bracket">
    <w:name w:val="mw-editsection-bracket"/>
    <w:basedOn w:val="a0"/>
    <w:rsid w:val="008B175C"/>
  </w:style>
  <w:style w:type="character" w:customStyle="1" w:styleId="mw-editsection-divider">
    <w:name w:val="mw-editsection-divider"/>
    <w:basedOn w:val="a0"/>
    <w:rsid w:val="008B175C"/>
  </w:style>
  <w:style w:type="paragraph" w:customStyle="1" w:styleId="toctitle">
    <w:name w:val="toc_title"/>
    <w:basedOn w:val="a"/>
    <w:rsid w:val="00E139A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139AD"/>
  </w:style>
  <w:style w:type="character" w:customStyle="1" w:styleId="tocnumber">
    <w:name w:val="toc_number"/>
    <w:basedOn w:val="a0"/>
    <w:rsid w:val="00E139AD"/>
  </w:style>
  <w:style w:type="character" w:customStyle="1" w:styleId="12">
    <w:name w:val="Название объекта1"/>
    <w:basedOn w:val="a0"/>
    <w:rsid w:val="00C26467"/>
  </w:style>
  <w:style w:type="character" w:customStyle="1" w:styleId="commentscount">
    <w:name w:val="commentscount"/>
    <w:basedOn w:val="a0"/>
    <w:rsid w:val="008D1759"/>
  </w:style>
  <w:style w:type="character" w:customStyle="1" w:styleId="af">
    <w:name w:val="Основной текст Знак"/>
    <w:link w:val="af0"/>
    <w:rsid w:val="00DA3AD8"/>
    <w:rPr>
      <w:shd w:val="clear" w:color="auto" w:fill="FFFFFF"/>
    </w:rPr>
  </w:style>
  <w:style w:type="paragraph" w:styleId="af0">
    <w:name w:val="Body Text"/>
    <w:basedOn w:val="a"/>
    <w:link w:val="af"/>
    <w:uiPriority w:val="1"/>
    <w:qFormat/>
    <w:rsid w:val="00DA3AD8"/>
    <w:pPr>
      <w:shd w:val="clear" w:color="auto" w:fill="FFFFFF"/>
      <w:spacing w:before="0" w:beforeAutospacing="0" w:after="120" w:afterAutospacing="0" w:line="211" w:lineRule="exact"/>
      <w:ind w:firstLine="0"/>
      <w:jc w:val="right"/>
    </w:pPr>
  </w:style>
  <w:style w:type="character" w:customStyle="1" w:styleId="13">
    <w:name w:val="Основной текст Знак1"/>
    <w:basedOn w:val="a0"/>
    <w:link w:val="af0"/>
    <w:uiPriority w:val="99"/>
    <w:semiHidden/>
    <w:rsid w:val="00DA3AD8"/>
  </w:style>
  <w:style w:type="character" w:customStyle="1" w:styleId="8">
    <w:name w:val="Основной текст + Полужирный8"/>
    <w:rsid w:val="00DA3AD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Style5">
    <w:name w:val="Style5"/>
    <w:basedOn w:val="a"/>
    <w:rsid w:val="00EA1BFF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A1BFF"/>
    <w:rPr>
      <w:rFonts w:ascii="Times New Roman" w:hAnsi="Times New Roman" w:cs="Times New Roman"/>
      <w:sz w:val="22"/>
      <w:szCs w:val="22"/>
    </w:rPr>
  </w:style>
  <w:style w:type="paragraph" w:customStyle="1" w:styleId="post-tags">
    <w:name w:val="post-tags"/>
    <w:basedOn w:val="a"/>
    <w:rsid w:val="00E8426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7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27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odzagolovok">
    <w:name w:val="podzagolovok"/>
    <w:basedOn w:val="a"/>
    <w:rsid w:val="0052742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365E"/>
  </w:style>
  <w:style w:type="character" w:customStyle="1" w:styleId="c6">
    <w:name w:val="c6"/>
    <w:basedOn w:val="a0"/>
    <w:rsid w:val="00FE365E"/>
  </w:style>
  <w:style w:type="character" w:customStyle="1" w:styleId="file">
    <w:name w:val="file"/>
    <w:basedOn w:val="a0"/>
    <w:rsid w:val="00FE365E"/>
  </w:style>
  <w:style w:type="paragraph" w:customStyle="1" w:styleId="c15">
    <w:name w:val="c15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365E"/>
  </w:style>
  <w:style w:type="paragraph" w:customStyle="1" w:styleId="c9">
    <w:name w:val="c9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65E"/>
  </w:style>
  <w:style w:type="character" w:customStyle="1" w:styleId="c8">
    <w:name w:val="c8"/>
    <w:basedOn w:val="a0"/>
    <w:rsid w:val="00FE365E"/>
  </w:style>
  <w:style w:type="paragraph" w:customStyle="1" w:styleId="a-txt">
    <w:name w:val="a-txt"/>
    <w:basedOn w:val="a"/>
    <w:rsid w:val="0027644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310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79E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789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73CB8"/>
  </w:style>
  <w:style w:type="character" w:customStyle="1" w:styleId="c25">
    <w:name w:val="c25"/>
    <w:basedOn w:val="a0"/>
    <w:rsid w:val="00273CB8"/>
  </w:style>
  <w:style w:type="paragraph" w:customStyle="1" w:styleId="c19">
    <w:name w:val="c19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73CB8"/>
  </w:style>
  <w:style w:type="character" w:customStyle="1" w:styleId="c24">
    <w:name w:val="c24"/>
    <w:basedOn w:val="a0"/>
    <w:rsid w:val="00273CB8"/>
  </w:style>
  <w:style w:type="character" w:customStyle="1" w:styleId="c23">
    <w:name w:val="c23"/>
    <w:basedOn w:val="a0"/>
    <w:rsid w:val="00273CB8"/>
  </w:style>
  <w:style w:type="character" w:customStyle="1" w:styleId="c90">
    <w:name w:val="c90"/>
    <w:basedOn w:val="a0"/>
    <w:rsid w:val="00273CB8"/>
  </w:style>
  <w:style w:type="character" w:customStyle="1" w:styleId="c98">
    <w:name w:val="c98"/>
    <w:basedOn w:val="a0"/>
    <w:rsid w:val="00273CB8"/>
  </w:style>
  <w:style w:type="character" w:customStyle="1" w:styleId="c68">
    <w:name w:val="c68"/>
    <w:basedOn w:val="a0"/>
    <w:rsid w:val="00273CB8"/>
  </w:style>
  <w:style w:type="character" w:customStyle="1" w:styleId="c77">
    <w:name w:val="c77"/>
    <w:basedOn w:val="a0"/>
    <w:rsid w:val="00273CB8"/>
  </w:style>
  <w:style w:type="character" w:customStyle="1" w:styleId="c61">
    <w:name w:val="c61"/>
    <w:basedOn w:val="a0"/>
    <w:rsid w:val="00273CB8"/>
  </w:style>
  <w:style w:type="character" w:customStyle="1" w:styleId="c30">
    <w:name w:val="c30"/>
    <w:basedOn w:val="a0"/>
    <w:rsid w:val="00273CB8"/>
  </w:style>
  <w:style w:type="character" w:customStyle="1" w:styleId="c17">
    <w:name w:val="c17"/>
    <w:basedOn w:val="a0"/>
    <w:rsid w:val="00273CB8"/>
  </w:style>
  <w:style w:type="character" w:customStyle="1" w:styleId="c14">
    <w:name w:val="c14"/>
    <w:basedOn w:val="a0"/>
    <w:rsid w:val="00273CB8"/>
  </w:style>
  <w:style w:type="paragraph" w:customStyle="1" w:styleId="c70">
    <w:name w:val="c70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73CB8"/>
  </w:style>
  <w:style w:type="paragraph" w:customStyle="1" w:styleId="c21">
    <w:name w:val="c21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73CB8"/>
  </w:style>
  <w:style w:type="paragraph" w:customStyle="1" w:styleId="c20">
    <w:name w:val="c20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73CB8"/>
  </w:style>
  <w:style w:type="character" w:customStyle="1" w:styleId="c59">
    <w:name w:val="c59"/>
    <w:basedOn w:val="a0"/>
    <w:rsid w:val="00273CB8"/>
  </w:style>
  <w:style w:type="character" w:customStyle="1" w:styleId="c72">
    <w:name w:val="c72"/>
    <w:basedOn w:val="a0"/>
    <w:rsid w:val="00273CB8"/>
  </w:style>
  <w:style w:type="paragraph" w:styleId="af1">
    <w:name w:val="Title"/>
    <w:basedOn w:val="a"/>
    <w:link w:val="af2"/>
    <w:qFormat/>
    <w:rsid w:val="00FE5A22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E5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E5A22"/>
    <w:pPr>
      <w:tabs>
        <w:tab w:val="center" w:pos="4677"/>
        <w:tab w:val="right" w:pos="9355"/>
      </w:tabs>
      <w:spacing w:before="0" w:beforeAutospacing="0" w:after="0" w:afterAutospacing="0"/>
      <w:ind w:firstLine="0"/>
    </w:pPr>
  </w:style>
  <w:style w:type="character" w:customStyle="1" w:styleId="af4">
    <w:name w:val="Нижний колонтитул Знак"/>
    <w:basedOn w:val="a0"/>
    <w:link w:val="af3"/>
    <w:uiPriority w:val="99"/>
    <w:rsid w:val="00FE5A22"/>
  </w:style>
  <w:style w:type="character" w:customStyle="1" w:styleId="ng-scope">
    <w:name w:val="ng-scope"/>
    <w:basedOn w:val="a0"/>
    <w:rsid w:val="000003C4"/>
  </w:style>
  <w:style w:type="paragraph" w:customStyle="1" w:styleId="c52">
    <w:name w:val="c52"/>
    <w:basedOn w:val="a"/>
    <w:rsid w:val="00F61A0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1A06"/>
  </w:style>
  <w:style w:type="character" w:customStyle="1" w:styleId="c36">
    <w:name w:val="c36"/>
    <w:basedOn w:val="a0"/>
    <w:rsid w:val="00F61A06"/>
  </w:style>
  <w:style w:type="character" w:customStyle="1" w:styleId="c35">
    <w:name w:val="c35"/>
    <w:basedOn w:val="a0"/>
    <w:rsid w:val="00F61A06"/>
  </w:style>
  <w:style w:type="character" w:customStyle="1" w:styleId="c39">
    <w:name w:val="c39"/>
    <w:basedOn w:val="a0"/>
    <w:rsid w:val="00F61A06"/>
  </w:style>
  <w:style w:type="character" w:customStyle="1" w:styleId="ranktitle">
    <w:name w:val="rank__title"/>
    <w:basedOn w:val="a0"/>
    <w:rsid w:val="00372638"/>
  </w:style>
  <w:style w:type="character" w:customStyle="1" w:styleId="ranknumber">
    <w:name w:val="rank__number"/>
    <w:basedOn w:val="a0"/>
    <w:rsid w:val="00372638"/>
  </w:style>
  <w:style w:type="character" w:customStyle="1" w:styleId="c16">
    <w:name w:val="c16"/>
    <w:basedOn w:val="a0"/>
    <w:rsid w:val="00EF7BBC"/>
  </w:style>
  <w:style w:type="character" w:customStyle="1" w:styleId="af5">
    <w:name w:val="Сноска_"/>
    <w:basedOn w:val="a0"/>
    <w:link w:val="af6"/>
    <w:rsid w:val="00BD4AE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Сноска (2)_"/>
    <w:basedOn w:val="a0"/>
    <w:link w:val="23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1">
    <w:name w:val="Сноска (3)_"/>
    <w:basedOn w:val="a0"/>
    <w:link w:val="32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2">
    <w:name w:val="Заголовок №5_"/>
    <w:basedOn w:val="a0"/>
    <w:link w:val="53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rsid w:val="00BD4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Основной текст (5)_"/>
    <w:basedOn w:val="a0"/>
    <w:link w:val="55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Заголовок №2_"/>
    <w:basedOn w:val="a0"/>
    <w:link w:val="26"/>
    <w:rsid w:val="00BD4AE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33">
    <w:name w:val="Заголовок №3_"/>
    <w:basedOn w:val="a0"/>
    <w:link w:val="34"/>
    <w:rsid w:val="00BD4AE7"/>
    <w:rPr>
      <w:rFonts w:ascii="Microsoft Sans Serif" w:eastAsia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">
    <w:name w:val="Основной текст (2) + Полужирный;Курсив"/>
    <w:basedOn w:val="24"/>
    <w:rsid w:val="00BD4AE7"/>
    <w:rPr>
      <w:b/>
      <w:bCs/>
      <w:i/>
      <w:iCs/>
    </w:rPr>
  </w:style>
  <w:style w:type="character" w:customStyle="1" w:styleId="32pt">
    <w:name w:val="Заголовок №3 + Интервал 2 pt"/>
    <w:basedOn w:val="33"/>
    <w:rsid w:val="00BD4AE7"/>
    <w:rPr>
      <w:spacing w:val="40"/>
    </w:rPr>
  </w:style>
  <w:style w:type="character" w:customStyle="1" w:styleId="61">
    <w:name w:val="Основной текст (6)_"/>
    <w:basedOn w:val="a0"/>
    <w:link w:val="62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8">
    <w:name w:val="Основной текст (2) + Полужирный"/>
    <w:basedOn w:val="24"/>
    <w:rsid w:val="00BD4AE7"/>
    <w:rPr>
      <w:b/>
      <w:bCs/>
    </w:rPr>
  </w:style>
  <w:style w:type="character" w:customStyle="1" w:styleId="29">
    <w:name w:val="Основной текст (2) + Курсив"/>
    <w:basedOn w:val="24"/>
    <w:rsid w:val="00BD4AE7"/>
    <w:rPr>
      <w:i/>
      <w:iCs/>
    </w:rPr>
  </w:style>
  <w:style w:type="character" w:customStyle="1" w:styleId="45">
    <w:name w:val="Основной текст (4) + Не курсив"/>
    <w:basedOn w:val="43"/>
    <w:rsid w:val="00BD4AE7"/>
    <w:rPr>
      <w:i/>
      <w:iCs/>
    </w:rPr>
  </w:style>
  <w:style w:type="character" w:customStyle="1" w:styleId="46">
    <w:name w:val="Заголовок №4_"/>
    <w:basedOn w:val="a0"/>
    <w:link w:val="47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40">
    <w:name w:val="Заголовок №5 (4)_"/>
    <w:basedOn w:val="a0"/>
    <w:link w:val="54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2">
    <w:name w:val="Заголовок №5 (2) + Не полужирный"/>
    <w:basedOn w:val="520"/>
    <w:rsid w:val="00BD4AE7"/>
    <w:rPr>
      <w:b/>
      <w:bCs/>
    </w:rPr>
  </w:style>
  <w:style w:type="character" w:customStyle="1" w:styleId="5MicrosoftSansSerif85pt">
    <w:name w:val="Основной текст (5) + Microsoft Sans Serif;8;5 pt;Не полужирный"/>
    <w:basedOn w:val="54"/>
    <w:rsid w:val="00BD4AE7"/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character" w:customStyle="1" w:styleId="420">
    <w:name w:val="Заголовок №4 (2)_"/>
    <w:basedOn w:val="a0"/>
    <w:link w:val="42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8">
    <w:name w:val="Основной текст (4) + Полужирный"/>
    <w:basedOn w:val="43"/>
    <w:rsid w:val="00BD4AE7"/>
    <w:rPr>
      <w:b/>
      <w:bCs/>
    </w:rPr>
  </w:style>
  <w:style w:type="character" w:customStyle="1" w:styleId="TimesNewRoman105pt">
    <w:name w:val="Основной текст + Times New Roman;10;5 pt;Полужирный;Курсив"/>
    <w:basedOn w:val="a9"/>
    <w:rsid w:val="00BD4AE7"/>
    <w:rPr>
      <w:rFonts w:eastAsia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2MicrosoftSansSerif85pt">
    <w:name w:val="Заголовок №5 (2) + Microsoft Sans Serif;8;5 pt"/>
    <w:basedOn w:val="520"/>
    <w:rsid w:val="00BD4AE7"/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550">
    <w:name w:val="Заголовок №5 (5)_"/>
    <w:basedOn w:val="a0"/>
    <w:link w:val="551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6">
    <w:name w:val="Основной текст (5) + Не полужирный"/>
    <w:basedOn w:val="54"/>
    <w:rsid w:val="00BD4AE7"/>
    <w:rPr>
      <w:b/>
      <w:bCs/>
    </w:rPr>
  </w:style>
  <w:style w:type="character" w:customStyle="1" w:styleId="75pt0pt">
    <w:name w:val="Основной текст + 7;5 pt;Курсив;Интервал 0 pt"/>
    <w:basedOn w:val="a9"/>
    <w:rsid w:val="00BD4AE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3MicrosoftSansSerif85pt">
    <w:name w:val="Основной текст (3) + Microsoft Sans Serif;8;5 pt;Не курсив"/>
    <w:basedOn w:val="35"/>
    <w:rsid w:val="00BD4AE7"/>
    <w:rPr>
      <w:rFonts w:ascii="Microsoft Sans Serif" w:eastAsia="Microsoft Sans Serif" w:hAnsi="Microsoft Sans Serif" w:cs="Microsoft Sans Serif"/>
      <w:i/>
      <w:iCs/>
      <w:sz w:val="17"/>
      <w:szCs w:val="17"/>
    </w:rPr>
  </w:style>
  <w:style w:type="paragraph" w:customStyle="1" w:styleId="af6">
    <w:name w:val="Сноска"/>
    <w:basedOn w:val="a"/>
    <w:link w:val="af5"/>
    <w:rsid w:val="00BD4AE7"/>
    <w:pPr>
      <w:shd w:val="clear" w:color="auto" w:fill="FFFFFF"/>
      <w:spacing w:before="0" w:beforeAutospacing="0" w:after="0" w:afterAutospacing="0" w:line="0" w:lineRule="atLeast"/>
      <w:ind w:hanging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Сноска (2)"/>
    <w:basedOn w:val="a"/>
    <w:link w:val="22"/>
    <w:rsid w:val="00BD4AE7"/>
    <w:pPr>
      <w:shd w:val="clear" w:color="auto" w:fill="FFFFFF"/>
      <w:spacing w:before="0" w:beforeAutospacing="0" w:after="0" w:afterAutospacing="0" w:line="187" w:lineRule="exact"/>
      <w:ind w:hanging="18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32">
    <w:name w:val="Сноска (3)"/>
    <w:basedOn w:val="a"/>
    <w:link w:val="31"/>
    <w:rsid w:val="00BD4AE7"/>
    <w:pPr>
      <w:shd w:val="clear" w:color="auto" w:fill="FFFFFF"/>
      <w:spacing w:before="0" w:beforeAutospacing="0" w:after="0" w:afterAutospacing="0" w:line="187" w:lineRule="exact"/>
      <w:ind w:hanging="18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">
    <w:name w:val="Заголовок №5"/>
    <w:basedOn w:val="a"/>
    <w:link w:val="52"/>
    <w:rsid w:val="00BD4AE7"/>
    <w:pPr>
      <w:shd w:val="clear" w:color="auto" w:fill="FFFFFF"/>
      <w:spacing w:before="120" w:beforeAutospacing="0" w:after="120" w:afterAutospacing="0" w:line="0" w:lineRule="atLeast"/>
      <w:ind w:hanging="400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1">
    <w:name w:val="Заголовок №5 (3)"/>
    <w:basedOn w:val="a"/>
    <w:link w:val="530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5">
    <w:name w:val="Основной текст (5)"/>
    <w:basedOn w:val="a"/>
    <w:link w:val="54"/>
    <w:rsid w:val="00BD4AE7"/>
    <w:pPr>
      <w:shd w:val="clear" w:color="auto" w:fill="FFFFFF"/>
      <w:spacing w:before="0" w:beforeAutospacing="0" w:after="120" w:afterAutospacing="0" w:line="0" w:lineRule="atLeas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6">
    <w:name w:val="Заголовок №2"/>
    <w:basedOn w:val="a"/>
    <w:link w:val="25"/>
    <w:rsid w:val="00BD4AE7"/>
    <w:pPr>
      <w:shd w:val="clear" w:color="auto" w:fill="FFFFFF"/>
      <w:spacing w:before="0" w:beforeAutospacing="0" w:after="120" w:afterAutospacing="0" w:line="0" w:lineRule="atLeast"/>
      <w:ind w:firstLine="0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34">
    <w:name w:val="Заголовок №3"/>
    <w:basedOn w:val="a"/>
    <w:link w:val="33"/>
    <w:rsid w:val="00BD4AE7"/>
    <w:pPr>
      <w:shd w:val="clear" w:color="auto" w:fill="FFFFFF"/>
      <w:spacing w:before="120" w:beforeAutospacing="0" w:after="120" w:afterAutospacing="0" w:line="0" w:lineRule="atLeast"/>
      <w:ind w:firstLine="0"/>
      <w:outlineLvl w:val="2"/>
    </w:pPr>
    <w:rPr>
      <w:rFonts w:ascii="Microsoft Sans Serif" w:eastAsia="Microsoft Sans Serif" w:hAnsi="Microsoft Sans Serif" w:cs="Microsoft Sans Serif"/>
      <w:spacing w:val="-10"/>
      <w:sz w:val="21"/>
      <w:szCs w:val="21"/>
    </w:rPr>
  </w:style>
  <w:style w:type="paragraph" w:customStyle="1" w:styleId="36">
    <w:name w:val="Основной текст (3)"/>
    <w:basedOn w:val="a"/>
    <w:link w:val="35"/>
    <w:rsid w:val="00BD4AE7"/>
    <w:pPr>
      <w:shd w:val="clear" w:color="auto" w:fill="FFFFFF"/>
      <w:spacing w:before="0" w:beforeAutospacing="0" w:after="0" w:afterAutospacing="0" w:line="235" w:lineRule="exac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1">
    <w:name w:val="Заголовок №5 (2)"/>
    <w:basedOn w:val="a"/>
    <w:link w:val="520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4">
    <w:name w:val="Основной текст (4)"/>
    <w:basedOn w:val="a"/>
    <w:link w:val="43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2">
    <w:name w:val="Основной текст (6)"/>
    <w:basedOn w:val="a"/>
    <w:link w:val="61"/>
    <w:rsid w:val="00BD4AE7"/>
    <w:pPr>
      <w:shd w:val="clear" w:color="auto" w:fill="FFFFFF"/>
      <w:spacing w:before="0" w:beforeAutospacing="0" w:after="0" w:afterAutospacing="0" w:line="192" w:lineRule="exact"/>
      <w:ind w:firstLine="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7">
    <w:name w:val="Заголовок №4"/>
    <w:basedOn w:val="a"/>
    <w:link w:val="46"/>
    <w:rsid w:val="00BD4AE7"/>
    <w:pPr>
      <w:shd w:val="clear" w:color="auto" w:fill="FFFFFF"/>
      <w:spacing w:before="0" w:beforeAutospacing="0" w:after="0" w:afterAutospacing="0" w:line="230" w:lineRule="exact"/>
      <w:ind w:hanging="340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41">
    <w:name w:val="Заголовок №5 (4)"/>
    <w:basedOn w:val="a"/>
    <w:link w:val="540"/>
    <w:rsid w:val="00BD4AE7"/>
    <w:pPr>
      <w:shd w:val="clear" w:color="auto" w:fill="FFFFFF"/>
      <w:spacing w:before="0" w:beforeAutospacing="0" w:after="0" w:afterAutospacing="0" w:line="230" w:lineRule="exact"/>
      <w:ind w:firstLine="40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BD4AE7"/>
    <w:pPr>
      <w:shd w:val="clear" w:color="auto" w:fill="FFFFFF"/>
      <w:spacing w:before="0" w:beforeAutospacing="0" w:after="0" w:afterAutospacing="0" w:line="230" w:lineRule="exact"/>
      <w:ind w:firstLine="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51">
    <w:name w:val="Заголовок №5 (5)"/>
    <w:basedOn w:val="a"/>
    <w:link w:val="550"/>
    <w:rsid w:val="00BD4AE7"/>
    <w:pPr>
      <w:shd w:val="clear" w:color="auto" w:fill="FFFFFF"/>
      <w:spacing w:before="0" w:beforeAutospacing="0" w:after="0" w:afterAutospacing="0" w:line="187" w:lineRule="exact"/>
      <w:ind w:firstLine="0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name">
    <w:name w:val="name"/>
    <w:basedOn w:val="a0"/>
    <w:rsid w:val="00D97CBB"/>
  </w:style>
  <w:style w:type="character" w:customStyle="1" w:styleId="year">
    <w:name w:val="year"/>
    <w:basedOn w:val="a0"/>
    <w:rsid w:val="00D97CBB"/>
  </w:style>
  <w:style w:type="character" w:customStyle="1" w:styleId="answers">
    <w:name w:val="answers"/>
    <w:basedOn w:val="a0"/>
    <w:rsid w:val="00D97CBB"/>
  </w:style>
  <w:style w:type="character" w:customStyle="1" w:styleId="right">
    <w:name w:val="right"/>
    <w:basedOn w:val="a0"/>
    <w:rsid w:val="00D97CBB"/>
  </w:style>
  <w:style w:type="character" w:customStyle="1" w:styleId="wrong">
    <w:name w:val="wrong"/>
    <w:basedOn w:val="a0"/>
    <w:rsid w:val="00D97CBB"/>
  </w:style>
  <w:style w:type="character" w:customStyle="1" w:styleId="time">
    <w:name w:val="time"/>
    <w:basedOn w:val="a0"/>
    <w:rsid w:val="00D97CBB"/>
  </w:style>
  <w:style w:type="character" w:customStyle="1" w:styleId="bread-you">
    <w:name w:val="bread-you"/>
    <w:basedOn w:val="a0"/>
    <w:rsid w:val="00103F89"/>
  </w:style>
  <w:style w:type="character" w:customStyle="1" w:styleId="breadarrow">
    <w:name w:val="bread_arrow"/>
    <w:basedOn w:val="a0"/>
    <w:rsid w:val="00103F89"/>
  </w:style>
  <w:style w:type="character" w:customStyle="1" w:styleId="current">
    <w:name w:val="current"/>
    <w:basedOn w:val="a0"/>
    <w:rsid w:val="00103F89"/>
  </w:style>
  <w:style w:type="character" w:customStyle="1" w:styleId="byline">
    <w:name w:val="byline"/>
    <w:basedOn w:val="a0"/>
    <w:rsid w:val="00103F89"/>
  </w:style>
  <w:style w:type="character" w:customStyle="1" w:styleId="posted-on">
    <w:name w:val="posted-on"/>
    <w:basedOn w:val="a0"/>
    <w:rsid w:val="00103F89"/>
  </w:style>
  <w:style w:type="paragraph" w:customStyle="1" w:styleId="docdata">
    <w:name w:val="docdata"/>
    <w:aliases w:val="docy,v5,98459,bqiaagaaeyqcaaagiaiaaamcgaeabrcaaqaaaaaaaaaaaaaaaaaaaaaaaaaaaaaaaaaaaaaaaaaaaaaaaaaaaaaaaaaaaaaaaaaaaaaaaaaaaaaaaaaaaaaaaaaaaaaaaaaaaaaaaaaaaaaaaaaaaaaaaaaaaaaaaaaaaaaaaaaaaaaaaaaaaaaaaaaaaaaaaaaaaaaaaaaaaaaaaaaaaaaaaaaaaaaaaaaaaaa"/>
    <w:basedOn w:val="a"/>
    <w:rsid w:val="0074777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0CAB"/>
    <w:pPr>
      <w:widowControl w:val="0"/>
      <w:autoSpaceDE w:val="0"/>
      <w:autoSpaceDN w:val="0"/>
      <w:spacing w:before="0" w:beforeAutospacing="0" w:after="0" w:afterAutospacing="0"/>
      <w:ind w:left="110" w:firstLine="0"/>
    </w:pPr>
    <w:rPr>
      <w:rFonts w:ascii="Bookman Old Style" w:eastAsia="Bookman Old Style" w:hAnsi="Bookman Old Style" w:cs="Bookman Old Style"/>
    </w:rPr>
  </w:style>
  <w:style w:type="character" w:customStyle="1" w:styleId="j1e3ce5c3">
    <w:name w:val="j1e3ce5c3"/>
    <w:basedOn w:val="a0"/>
    <w:rsid w:val="00CB2B3A"/>
  </w:style>
  <w:style w:type="character" w:customStyle="1" w:styleId="o16fbe49e">
    <w:name w:val="o16fbe49e"/>
    <w:basedOn w:val="a0"/>
    <w:rsid w:val="00CB2B3A"/>
  </w:style>
  <w:style w:type="character" w:customStyle="1" w:styleId="nbd2fe57b">
    <w:name w:val="nbd2fe57b"/>
    <w:basedOn w:val="a0"/>
    <w:rsid w:val="00CB2B3A"/>
  </w:style>
  <w:style w:type="paragraph" w:styleId="HTML">
    <w:name w:val="HTML Preformatted"/>
    <w:basedOn w:val="a"/>
    <w:link w:val="HTML0"/>
    <w:uiPriority w:val="99"/>
    <w:semiHidden/>
    <w:unhideWhenUsed/>
    <w:rsid w:val="00CB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97">
    <w:name w:val="c9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A30AB"/>
  </w:style>
  <w:style w:type="paragraph" w:customStyle="1" w:styleId="c147">
    <w:name w:val="c14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9">
    <w:name w:val="c189"/>
    <w:basedOn w:val="a0"/>
    <w:rsid w:val="009A30AB"/>
  </w:style>
  <w:style w:type="paragraph" w:customStyle="1" w:styleId="c221">
    <w:name w:val="c22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9A30AB"/>
  </w:style>
  <w:style w:type="character" w:customStyle="1" w:styleId="c32">
    <w:name w:val="c32"/>
    <w:basedOn w:val="a0"/>
    <w:rsid w:val="009A30AB"/>
  </w:style>
  <w:style w:type="paragraph" w:customStyle="1" w:styleId="c82">
    <w:name w:val="c8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9A30AB"/>
  </w:style>
  <w:style w:type="paragraph" w:customStyle="1" w:styleId="c71">
    <w:name w:val="c7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650645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650645"/>
  </w:style>
  <w:style w:type="table" w:customStyle="1" w:styleId="TableNormal">
    <w:name w:val="Table Normal"/>
    <w:uiPriority w:val="2"/>
    <w:semiHidden/>
    <w:unhideWhenUsed/>
    <w:qFormat/>
    <w:rsid w:val="00D84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84F1D"/>
    <w:pPr>
      <w:widowControl w:val="0"/>
      <w:autoSpaceDE w:val="0"/>
      <w:autoSpaceDN w:val="0"/>
      <w:spacing w:before="0" w:beforeAutospacing="0" w:after="0" w:afterAutospacing="0"/>
      <w:ind w:left="286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EE5114"/>
    <w:rPr>
      <w:color w:val="800080"/>
      <w:u w:val="single"/>
    </w:rPr>
  </w:style>
  <w:style w:type="character" w:customStyle="1" w:styleId="frgu-content-accordeon">
    <w:name w:val="frgu-content-accordeon"/>
    <w:basedOn w:val="a0"/>
    <w:rsid w:val="00C0769C"/>
  </w:style>
  <w:style w:type="character" w:customStyle="1" w:styleId="g268db268">
    <w:name w:val="g268db268"/>
    <w:basedOn w:val="a0"/>
    <w:rsid w:val="005F1EE0"/>
  </w:style>
  <w:style w:type="character" w:customStyle="1" w:styleId="f6c49932a">
    <w:name w:val="f6c49932a"/>
    <w:basedOn w:val="a0"/>
    <w:rsid w:val="005F1EE0"/>
  </w:style>
  <w:style w:type="character" w:customStyle="1" w:styleId="p49ecd611">
    <w:name w:val="p49ecd611"/>
    <w:basedOn w:val="a0"/>
    <w:rsid w:val="005F1EE0"/>
  </w:style>
  <w:style w:type="character" w:customStyle="1" w:styleId="aspan">
    <w:name w:val="aspan"/>
    <w:basedOn w:val="a0"/>
    <w:rsid w:val="009068BF"/>
  </w:style>
  <w:style w:type="character" w:customStyle="1" w:styleId="required-field-message">
    <w:name w:val="required-field-message"/>
    <w:basedOn w:val="a0"/>
    <w:rsid w:val="000344DC"/>
  </w:style>
  <w:style w:type="paragraph" w:customStyle="1" w:styleId="widget-title">
    <w:name w:val="widget-title"/>
    <w:basedOn w:val="a"/>
    <w:rsid w:val="000344D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footer2">
    <w:name w:val="myfooter2"/>
    <w:basedOn w:val="a"/>
    <w:rsid w:val="000344D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DD2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88">
          <w:marLeft w:val="0"/>
          <w:marRight w:val="0"/>
          <w:marTop w:val="46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0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dashed" w:sz="4" w:space="9" w:color="CCCCCC"/>
            <w:right w:val="none" w:sz="0" w:space="0" w:color="auto"/>
          </w:divBdr>
          <w:divsChild>
            <w:div w:id="1894923190">
              <w:marLeft w:val="0"/>
              <w:marRight w:val="0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77545">
              <w:marLeft w:val="0"/>
              <w:marRight w:val="0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8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3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8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87389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374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29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66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79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0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24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6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54709">
                                                                  <w:marLeft w:val="184"/>
                                                                  <w:marRight w:val="184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64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415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149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255">
                      <w:marLeft w:val="0"/>
                      <w:marRight w:val="1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07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496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98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9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602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1625499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50309924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388602416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61698785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4426478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217232534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420995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80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39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486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582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43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1052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26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632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79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0491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59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7744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7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812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739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1790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8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185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6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444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60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8667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57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82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0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645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10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276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94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66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06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393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728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476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113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513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11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69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96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591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32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136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80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935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207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671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31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610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88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8093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03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66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50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906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18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144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44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28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000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938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095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525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319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119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41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591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74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32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726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654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18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689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7609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03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813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573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78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66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40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73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529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554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777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63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279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8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4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386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22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958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97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434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73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071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68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42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0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1816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590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239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39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445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88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341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51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23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74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329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4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1073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07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383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16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243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87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0166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50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824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19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914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6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13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51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4859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619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394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18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379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29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207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89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2834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5577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5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4117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13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01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0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653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172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00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29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169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91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35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448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845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185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75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0166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3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6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57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19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2173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20885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9737">
                              <w:marLeft w:val="0"/>
                              <w:marRight w:val="-2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97957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1870">
                              <w:marLeft w:val="0"/>
                              <w:marRight w:val="-2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7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22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5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2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18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42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802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13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61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6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74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13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22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591">
          <w:marLeft w:val="-340"/>
          <w:marRight w:val="-340"/>
          <w:marTop w:val="170"/>
          <w:marBottom w:val="170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7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260">
          <w:marLeft w:val="-340"/>
          <w:marRight w:val="-34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272739556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03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65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92">
          <w:marLeft w:val="0"/>
          <w:marRight w:val="0"/>
          <w:marTop w:val="0"/>
          <w:marBottom w:val="240"/>
          <w:divBdr>
            <w:top w:val="single" w:sz="6" w:space="8" w:color="A9A9A9"/>
            <w:left w:val="single" w:sz="6" w:space="8" w:color="A9A9A9"/>
            <w:bottom w:val="single" w:sz="6" w:space="8" w:color="A9A9A9"/>
            <w:right w:val="single" w:sz="6" w:space="8" w:color="A9A9A9"/>
          </w:divBdr>
        </w:div>
        <w:div w:id="12085680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48100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3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062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789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2731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331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72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1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51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8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6812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45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042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78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8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1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76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5308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3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86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8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0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08753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43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961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87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36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8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3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84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96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23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44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0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599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744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5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6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9701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6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16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94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720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8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9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097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8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26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69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44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04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0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922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123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8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86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90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5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33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643">
          <w:marLeft w:val="-91"/>
          <w:marRight w:val="-91"/>
          <w:marTop w:val="567"/>
          <w:marBottom w:val="0"/>
          <w:divBdr>
            <w:top w:val="single" w:sz="4" w:space="28" w:color="CDD1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486">
              <w:marLeft w:val="10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1661">
          <w:marLeft w:val="0"/>
          <w:marRight w:val="0"/>
          <w:marTop w:val="317"/>
          <w:marBottom w:val="0"/>
          <w:divBdr>
            <w:top w:val="single" w:sz="4" w:space="28" w:color="CDD1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26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7503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968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242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023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563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282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181287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4049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474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18829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606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0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682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080">
                      <w:marLeft w:val="0"/>
                      <w:marRight w:val="0"/>
                      <w:marTop w:val="1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28815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542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0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99B1E6"/>
                        <w:left w:val="single" w:sz="18" w:space="11" w:color="F8B200"/>
                        <w:bottom w:val="single" w:sz="4" w:space="9" w:color="99B1E6"/>
                        <w:right w:val="single" w:sz="4" w:space="11" w:color="99B1E6"/>
                      </w:divBdr>
                    </w:div>
                  </w:divsChild>
                </w:div>
              </w:divsChild>
            </w:div>
            <w:div w:id="1723485469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789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7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83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5865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7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51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023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694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59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5315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22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81151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895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15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0018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38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530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53091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196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72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748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99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073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783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0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5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0371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1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0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233">
              <w:marLeft w:val="0"/>
              <w:marRight w:val="0"/>
              <w:marTop w:val="0"/>
              <w:marBottom w:val="0"/>
              <w:divBdr>
                <w:top w:val="single" w:sz="4" w:space="11" w:color="C0C0C0"/>
                <w:left w:val="single" w:sz="4" w:space="31" w:color="C0C0C0"/>
                <w:bottom w:val="single" w:sz="4" w:space="11" w:color="C0C0C0"/>
                <w:right w:val="single" w:sz="4" w:space="28" w:color="C0C0C0"/>
              </w:divBdr>
              <w:divsChild>
                <w:div w:id="162530597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1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2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99943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8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5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43593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4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8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5695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5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8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6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8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31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0565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4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4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54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370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17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542833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9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44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426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5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911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9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3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3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1401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8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1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286231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08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0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4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5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1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5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3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07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686541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767506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6920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2843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615711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5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902974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755233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238577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6135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6334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7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7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767208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4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40308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0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889684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368699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2984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42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02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51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2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60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5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7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0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2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1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8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62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092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194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116">
                  <w:marLeft w:val="0"/>
                  <w:marRight w:val="227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08618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78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38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4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82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58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1134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11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499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36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092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32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455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26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1853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59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05686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187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501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859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91012">
              <w:marLeft w:val="0"/>
              <w:marRight w:val="0"/>
              <w:marTop w:val="113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0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5965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30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4492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50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8413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300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790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76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80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40601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925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4274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863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269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20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7517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39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379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300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941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08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371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514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781">
          <w:marLeft w:val="-28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24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69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102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191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482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44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05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9946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400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4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123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881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309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465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65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936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8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814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261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190">
          <w:marLeft w:val="0"/>
          <w:marRight w:val="0"/>
          <w:marTop w:val="11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977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0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803224">
              <w:marLeft w:val="0"/>
              <w:marRight w:val="0"/>
              <w:marTop w:val="11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7202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422">
                      <w:marLeft w:val="0"/>
                      <w:marRight w:val="0"/>
                      <w:marTop w:val="46"/>
                      <w:marBottom w:val="3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042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9" w:color="CCCCCC"/>
                        <w:right w:val="none" w:sz="0" w:space="0" w:color="auto"/>
                      </w:divBdr>
                      <w:divsChild>
                        <w:div w:id="361248188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70274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87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7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5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20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2802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31495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056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69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87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2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99818">
                                                                              <w:marLeft w:val="184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8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39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27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554663">
                          <w:marLeft w:val="0"/>
                          <w:marRight w:val="0"/>
                          <w:marTop w:val="576"/>
                          <w:marBottom w:val="634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4493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5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67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4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3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5622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414529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757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431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0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24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29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3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0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6493">
                                                                              <w:marLeft w:val="184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8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20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300792">
                          <w:marLeft w:val="0"/>
                          <w:marRight w:val="0"/>
                          <w:marTop w:val="346"/>
                          <w:marBottom w:val="0"/>
                          <w:divBdr>
                            <w:top w:val="dashed" w:sz="4" w:space="1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22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FFFFFF"/>
                          </w:divBdr>
                        </w:div>
                        <w:div w:id="1518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5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0621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13604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4860">
              <w:marLeft w:val="0"/>
              <w:marRight w:val="0"/>
              <w:marTop w:val="0"/>
              <w:marBottom w:val="2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600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82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703">
                  <w:marLeft w:val="0"/>
                  <w:marRight w:val="0"/>
                  <w:marTop w:val="227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35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230647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504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321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9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2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4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7540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8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265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69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25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66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44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3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424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3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892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6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752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4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823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40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006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01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341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76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1882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63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028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7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6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11670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68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7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80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5217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735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2598">
                                          <w:marLeft w:val="45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2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82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4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650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09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3815">
          <w:marLeft w:val="-340"/>
          <w:marRight w:val="-34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736512593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37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2766">
          <w:marLeft w:val="-340"/>
          <w:marRight w:val="-340"/>
          <w:marTop w:val="170"/>
          <w:marBottom w:val="170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1689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62">
          <w:marLeft w:val="57"/>
          <w:marRight w:val="57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09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4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5599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43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6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719">
                                                              <w:marLeft w:val="0"/>
                                                              <w:marRight w:val="0"/>
                                                              <w:marTop w:val="9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2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00276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1298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83527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8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80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97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63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72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46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8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08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05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925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4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8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82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384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848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56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879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3272">
              <w:marLeft w:val="0"/>
              <w:marRight w:val="0"/>
              <w:marTop w:val="113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5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469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19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1502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8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358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72714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61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816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1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616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066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632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68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544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750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474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91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825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4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447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12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230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19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6841">
                              <w:marLeft w:val="0"/>
                              <w:marRight w:val="0"/>
                              <w:marTop w:val="461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4275">
                              <w:marLeft w:val="-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9990">
                                  <w:marLeft w:val="5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4241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2256">
                                              <w:marLeft w:val="0"/>
                                              <w:marRight w:val="0"/>
                                              <w:marTop w:val="184"/>
                                              <w:marBottom w:val="46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562717">
                          <w:marLeft w:val="3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903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6768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783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6502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64855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5400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2407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082">
                                  <w:marLeft w:val="0"/>
                                  <w:marRight w:val="0"/>
                                  <w:marTop w:val="3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1461">
                                  <w:marLeft w:val="0"/>
                                  <w:marRight w:val="0"/>
                                  <w:marTop w:val="346"/>
                                  <w:marBottom w:val="0"/>
                                  <w:divBdr>
                                    <w:top w:val="single" w:sz="4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4249">
                                      <w:marLeft w:val="0"/>
                                      <w:marRight w:val="0"/>
                                      <w:marTop w:val="3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7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6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5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4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551313">
                          <w:marLeft w:val="0"/>
                          <w:marRight w:val="0"/>
                          <w:marTop w:val="6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5990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80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692">
                                              <w:marLeft w:val="0"/>
                                              <w:marRight w:val="27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8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6985">
                                                  <w:marLeft w:val="-12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525454">
                                          <w:marLeft w:val="2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7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48" w:space="0" w:color="A7D165"/>
                  </w:divBdr>
                </w:div>
                <w:div w:id="18361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7D165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5329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00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11" w:color="F5F5F5"/>
                <w:right w:val="none" w:sz="0" w:space="0" w:color="auto"/>
              </w:divBdr>
              <w:divsChild>
                <w:div w:id="4970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6159">
                  <w:marLeft w:val="0"/>
                  <w:marRight w:val="0"/>
                  <w:marTop w:val="450"/>
                  <w:marBottom w:val="0"/>
                  <w:divBdr>
                    <w:top w:val="single" w:sz="12" w:space="23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45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458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37C4-F15B-40E6-A445-C09A3AC9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5</cp:revision>
  <cp:lastPrinted>2023-07-25T10:18:00Z</cp:lastPrinted>
  <dcterms:created xsi:type="dcterms:W3CDTF">2023-09-02T12:34:00Z</dcterms:created>
  <dcterms:modified xsi:type="dcterms:W3CDTF">2023-09-04T13:51:00Z</dcterms:modified>
</cp:coreProperties>
</file>