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A7" w:rsidRDefault="000F7BA7" w:rsidP="000F7BA7">
      <w:pPr>
        <w:ind w:left="5387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№1</w:t>
      </w:r>
    </w:p>
    <w:p w:rsidR="000F7BA7" w:rsidRDefault="000F7BA7" w:rsidP="000F7BA7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к Порядку</w:t>
      </w:r>
      <w:r w:rsidR="00F44DC0">
        <w:rPr>
          <w:sz w:val="24"/>
          <w:szCs w:val="24"/>
        </w:rPr>
        <w:t xml:space="preserve"> проведения ВПР</w:t>
      </w: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Форма заявления о привлечении гражданина в качестве общественного наблюдателя при проведении всероссийских проверочных работ</w:t>
      </w:r>
    </w:p>
    <w:p w:rsidR="000F7BA7" w:rsidRDefault="000F7BA7" w:rsidP="000F7BA7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6"/>
      </w:tblGrid>
      <w:tr w:rsidR="000F7BA7" w:rsidTr="000F7BA7">
        <w:tc>
          <w:tcPr>
            <w:tcW w:w="4077" w:type="dxa"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Директору 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(полное наименование ОО)*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(ФИО руководителя ОО)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(Фамилия, имя, отчество (при наличии) заявителя)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</w:tbl>
    <w:p w:rsidR="000F7BA7" w:rsidRDefault="000F7BA7" w:rsidP="000F7BA7">
      <w:pPr>
        <w:jc w:val="center"/>
        <w:rPr>
          <w:rFonts w:ascii="PT Astra Serif" w:hAnsi="PT Astra Serif"/>
          <w:sz w:val="28"/>
          <w:szCs w:val="28"/>
        </w:rPr>
      </w:pPr>
    </w:p>
    <w:p w:rsidR="000F7BA7" w:rsidRDefault="000F7BA7" w:rsidP="000F7BA7">
      <w:pPr>
        <w:jc w:val="center"/>
        <w:rPr>
          <w:rFonts w:ascii="PT Astra Serif" w:hAnsi="PT Astra Serif"/>
          <w:sz w:val="28"/>
          <w:szCs w:val="28"/>
        </w:rPr>
      </w:pPr>
    </w:p>
    <w:p w:rsidR="000F7BA7" w:rsidRDefault="000F7BA7" w:rsidP="000F7BA7">
      <w:pPr>
        <w:jc w:val="center"/>
        <w:rPr>
          <w:rFonts w:ascii="PT Astra Serif" w:hAnsi="PT Astra Serif"/>
          <w:sz w:val="28"/>
          <w:szCs w:val="28"/>
        </w:rPr>
      </w:pPr>
    </w:p>
    <w:p w:rsidR="000F7BA7" w:rsidRDefault="000F7BA7" w:rsidP="000F7BA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заявление.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Прошу привлечь меня в качестве общественного наблюдателя  при проведении всероссийских проверочных работ в ________________________</w:t>
      </w:r>
    </w:p>
    <w:p w:rsidR="000F7BA7" w:rsidRDefault="000F7BA7" w:rsidP="000F7BA7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(краткое наименование ОО) </w: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согласно графику (приложение).</w: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себе сообщаю следующую информацию:</w: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Документ, удостоверяющий личность _________________________________</w:t>
      </w:r>
    </w:p>
    <w:p w:rsidR="000F7BA7" w:rsidRDefault="000F7BA7" w:rsidP="000F7B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(наименование документа)</w: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Серия _______ № _____________, _____________________________________</w: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0F7BA7" w:rsidRDefault="000F7BA7" w:rsidP="000F7BA7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(кем и когда выдан)</w: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Адрес регистрации _________________________________________________</w: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Адрес фактического проживания _____________________________________</w:t>
      </w:r>
    </w:p>
    <w:p w:rsidR="000F7BA7" w:rsidRDefault="000F7BA7" w:rsidP="000F7B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(указывается при несовпадении адреса регистрации) </w:t>
      </w:r>
    </w:p>
    <w:p w:rsidR="000F7BA7" w:rsidRDefault="000F7BA7" w:rsidP="000F7BA7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Место работы, должность</w:t>
      </w:r>
      <w:r>
        <w:rPr>
          <w:rFonts w:ascii="PT Astra Serif" w:hAnsi="PT Astra Serif"/>
        </w:rPr>
        <w:t xml:space="preserve"> _____________________________________________________________</w:t>
      </w:r>
    </w:p>
    <w:p w:rsidR="000F7BA7" w:rsidRDefault="000F7BA7" w:rsidP="000F7BA7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Контактный телефон ________________________________________________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порядком проведения всероссийских проверочных работ (ВПР), правами и обязанностями общественного наблюдателя ознакомлен(а).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Наличие близких родственников, участвующих в ВПР в 2022 году  на территории Тульской области, ________________________________________</w: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0F7BA7" w:rsidRDefault="000F7BA7" w:rsidP="000F7BA7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(отсутствуют, при наличии указать ФИО, образовательную организацию (краткое наименование ОО), </w:t>
      </w:r>
      <w:r>
        <w:rPr>
          <w:rFonts w:ascii="PT Astra Serif" w:hAnsi="PT Astra Serif"/>
        </w:rPr>
        <w:br/>
        <w:t xml:space="preserve">в которой проходит обучение, класс) </w:t>
      </w:r>
    </w:p>
    <w:p w:rsidR="000F7BA7" w:rsidRDefault="000F7BA7" w:rsidP="000F7BA7">
      <w:pPr>
        <w:jc w:val="center"/>
        <w:rPr>
          <w:rFonts w:ascii="PT Astra Serif" w:hAnsi="PT Astra Serif"/>
        </w:rPr>
      </w:pP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</w:t>
      </w:r>
    </w:p>
    <w:p w:rsidR="000F7BA7" w:rsidRDefault="000F7BA7" w:rsidP="000F7B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*Заявление пишется на имя руководителя образовательной организации, в которой гражданин будет привлекаться в качестве общественного наблюдателя. 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соответствии со статьей 9 Федерального закона от 27.07.2006 № 152-ФЗ «О персональных данных» даю согласие на использование моих персональных данных, содержащихся в настоящем заявлении, исключительно в целях привлечения меня в качестве общественного наблюдателя за соблюдением процедуры проведения ВПР на всех этапах осенью 2022 года.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данных, предусмотренных действующим законодательством Российской Федерации.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Я подтверждаю, что, давая такое согласие, я действую  по собственной воле и в своих интересах.   </w:t>
      </w:r>
    </w:p>
    <w:p w:rsidR="000F7BA7" w:rsidRDefault="000F7BA7" w:rsidP="000F7BA7">
      <w:pPr>
        <w:jc w:val="center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6"/>
        <w:gridCol w:w="285"/>
        <w:gridCol w:w="423"/>
        <w:gridCol w:w="4786"/>
      </w:tblGrid>
      <w:tr w:rsidR="000F7BA7" w:rsidTr="000F7BA7">
        <w:tc>
          <w:tcPr>
            <w:tcW w:w="4784" w:type="dxa"/>
            <w:gridSpan w:val="3"/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«___» ___________ 20___ года</w:t>
            </w:r>
          </w:p>
        </w:tc>
        <w:tc>
          <w:tcPr>
            <w:tcW w:w="4786" w:type="dxa"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0F7BA7" w:rsidTr="000F7BA7">
        <w:tc>
          <w:tcPr>
            <w:tcW w:w="4076" w:type="dxa"/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(подпись заявителя)</w:t>
            </w:r>
          </w:p>
        </w:tc>
        <w:tc>
          <w:tcPr>
            <w:tcW w:w="5494" w:type="dxa"/>
            <w:gridSpan w:val="3"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(расшифровка подписи заявителя)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0F7BA7" w:rsidTr="000F7BA7">
        <w:tc>
          <w:tcPr>
            <w:tcW w:w="4361" w:type="dxa"/>
            <w:gridSpan w:val="2"/>
          </w:tcPr>
          <w:p w:rsidR="000F7BA7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209" w:type="dxa"/>
            <w:gridSpan w:val="2"/>
            <w:hideMark/>
          </w:tcPr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к заявлению о привлечении гражданина </w:t>
            </w: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br/>
              <w:t>в качестве общественного наблюдателя при проведении всероссийских проверочных работ</w:t>
            </w:r>
          </w:p>
        </w:tc>
      </w:tr>
    </w:tbl>
    <w:p w:rsidR="000F7BA7" w:rsidRDefault="000F7BA7" w:rsidP="000F7BA7">
      <w:pPr>
        <w:jc w:val="center"/>
        <w:rPr>
          <w:rFonts w:ascii="PT Astra Serif" w:hAnsi="PT Astra Serif"/>
          <w:sz w:val="28"/>
          <w:szCs w:val="28"/>
        </w:rPr>
      </w:pPr>
    </w:p>
    <w:p w:rsidR="000F7BA7" w:rsidRDefault="000F7BA7" w:rsidP="000F7BA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ГРАФИК*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F7BA7" w:rsidTr="000F7BA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присутствия общественного наблюдателя при проведении всероссийских проверочных работ в ________________________________________________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 xml:space="preserve">(полное наименование образовательной организации) </w:t>
            </w:r>
          </w:p>
        </w:tc>
      </w:tr>
    </w:tbl>
    <w:p w:rsidR="000F7BA7" w:rsidRDefault="000F7BA7" w:rsidP="000F7BA7">
      <w:pPr>
        <w:jc w:val="center"/>
        <w:rPr>
          <w:rFonts w:ascii="PT Astra Serif" w:hAnsi="PT Astra Serif"/>
          <w:sz w:val="28"/>
          <w:szCs w:val="28"/>
        </w:rPr>
      </w:pPr>
    </w:p>
    <w:p w:rsidR="000F7BA7" w:rsidRDefault="000F7BA7" w:rsidP="000F7BA7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</w:t>
      </w:r>
    </w:p>
    <w:p w:rsidR="000F7BA7" w:rsidRDefault="000F7BA7" w:rsidP="000F7BA7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(Фамилия, имя, отчество (при наличии) общественного наблюдателя)</w:t>
      </w:r>
    </w:p>
    <w:p w:rsidR="000F7BA7" w:rsidRDefault="000F7BA7" w:rsidP="000F7BA7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267"/>
        <w:gridCol w:w="105"/>
        <w:gridCol w:w="2588"/>
        <w:gridCol w:w="1400"/>
        <w:gridCol w:w="2393"/>
      </w:tblGrid>
      <w:tr w:rsidR="000F7BA7" w:rsidTr="000F7B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ind w:firstLine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>Дата**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ind w:firstLine="35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оценочной процедуры (мероприятия)***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ind w:firstLine="53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>Объект наблюдения</w:t>
            </w:r>
          </w:p>
        </w:tc>
      </w:tr>
      <w:tr w:rsidR="000F7BA7" w:rsidTr="000F7B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>ВПР по 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>___ «___» класс</w:t>
            </w:r>
          </w:p>
        </w:tc>
      </w:tr>
      <w:tr w:rsidR="000F7BA7" w:rsidTr="000F7B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ind w:firstLine="35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>Проверка ВПР по 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0F7BA7" w:rsidTr="000F7B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0F7BA7" w:rsidTr="000F7BA7"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Координатор ВПР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(подпись)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(расшифровка подписи)</w:t>
            </w:r>
          </w:p>
        </w:tc>
      </w:tr>
    </w:tbl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</w:t>
      </w:r>
    </w:p>
    <w:p w:rsidR="000F7BA7" w:rsidRDefault="000F7BA7" w:rsidP="000F7B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* График заполняется координатором ВПР в образовательной организации.</w:t>
      </w:r>
    </w:p>
    <w:p w:rsidR="000F7BA7" w:rsidRDefault="000F7BA7" w:rsidP="000F7B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** В график заносятся все даты, когда общественный наблюдатель будет присутствовать в ОО на ВПР.</w:t>
      </w:r>
    </w:p>
    <w:p w:rsidR="000F7BA7" w:rsidRDefault="000F7BA7" w:rsidP="000F7B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*** Указывается наименование учебного предмета, по которому проводится ВПР, или иные мероприятия, связанные с проведением ВПР.</w:t>
      </w:r>
    </w:p>
    <w:p w:rsidR="000F7BA7" w:rsidRDefault="000F7BA7" w:rsidP="000F7BA7">
      <w:pPr>
        <w:jc w:val="center"/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Форма протокола наблюдения</w:t>
      </w:r>
    </w:p>
    <w:p w:rsidR="000F7BA7" w:rsidRDefault="000F7BA7" w:rsidP="000F7BA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проведением всероссийских проверочных работ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80"/>
      </w:tblGrid>
      <w:tr w:rsidR="000F7BA7" w:rsidTr="000F7BA7">
        <w:tc>
          <w:tcPr>
            <w:tcW w:w="9570" w:type="dxa"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(полное наименование образовательной организации, муниципального образования)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</w:tbl>
    <w:p w:rsidR="000F7BA7" w:rsidRDefault="000F7BA7" w:rsidP="000F7BA7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</w:t>
      </w:r>
    </w:p>
    <w:p w:rsidR="000F7BA7" w:rsidRDefault="000F7BA7" w:rsidP="000F7BA7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(Фамилия, имя, отчество (при наличии) общественного наблюдателя)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4076"/>
      </w:tblGrid>
      <w:tr w:rsidR="000F7BA7" w:rsidTr="000F7BA7">
        <w:tc>
          <w:tcPr>
            <w:tcW w:w="5494" w:type="dxa"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Предмет</w:t>
            </w: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76" w:type="dxa"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Класс</w:t>
            </w: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______________</w:t>
            </w:r>
          </w:p>
        </w:tc>
      </w:tr>
      <w:tr w:rsidR="000F7BA7" w:rsidTr="000F7BA7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Категория общественного наблюдателя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Отметка</w:t>
            </w:r>
          </w:p>
          <w:p w:rsidR="000F7BA7" w:rsidRPr="00592DC2" w:rsidRDefault="000F7BA7" w:rsidP="000F7BA7">
            <w:pPr>
              <w:ind w:firstLine="35"/>
              <w:jc w:val="center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(</w:t>
            </w:r>
            <w:r w:rsidRPr="00592DC2">
              <w:rPr>
                <w:rFonts w:ascii="PT Astra Serif" w:hAnsi="PT Astra Serif"/>
                <w:i/>
                <w:sz w:val="24"/>
                <w:szCs w:val="24"/>
                <w:lang w:eastAsia="en-US"/>
              </w:rPr>
              <w:t>проставьте знак «V» в соответствующей графе)</w:t>
            </w:r>
          </w:p>
        </w:tc>
      </w:tr>
      <w:tr w:rsidR="000F7BA7" w:rsidTr="000F7BA7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Представитель муниципальных органов управления образования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Представитель муниципальных методических служб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Работник других образовательных организаций</w:t>
            </w:r>
          </w:p>
          <w:p w:rsidR="000F7BA7" w:rsidRPr="00592DC2" w:rsidRDefault="000F7BA7" w:rsidP="000F7BA7">
            <w:pPr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(укажите краткое наименование ОО)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Представитель организаций среднего профессионального образования </w:t>
            </w:r>
          </w:p>
          <w:p w:rsidR="000F7BA7" w:rsidRPr="00592DC2" w:rsidRDefault="000F7BA7" w:rsidP="000F7BA7">
            <w:pPr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(укажите краткое наименование ОО)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Член общественного органа управления образовательной организации</w:t>
            </w:r>
          </w:p>
          <w:p w:rsidR="000F7BA7" w:rsidRPr="00592DC2" w:rsidRDefault="000F7BA7" w:rsidP="000F7BA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(укажите наименование органа управления ОО)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Представитель родительской общественности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Представитель средств массовой информации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Другой вариант (укажите какой)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</w:tbl>
    <w:p w:rsidR="000F7BA7" w:rsidRDefault="000F7BA7" w:rsidP="000F7BA7">
      <w:pPr>
        <w:jc w:val="both"/>
        <w:rPr>
          <w:rFonts w:ascii="PT Astra Serif" w:hAnsi="PT Astra Serif"/>
          <w:b/>
          <w:sz w:val="28"/>
          <w:szCs w:val="28"/>
        </w:rPr>
      </w:pPr>
    </w:p>
    <w:p w:rsidR="000F7BA7" w:rsidRDefault="000F7BA7" w:rsidP="000F7BA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Этапы проведения ВПР:</w:t>
      </w:r>
    </w:p>
    <w:p w:rsidR="000F7BA7" w:rsidRDefault="000F7BA7" w:rsidP="000F7BA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время получения КИМов организатором в аудитории____ час. ____ мин.</w:t>
      </w:r>
    </w:p>
    <w:p w:rsidR="000F7BA7" w:rsidRDefault="000F7BA7" w:rsidP="000F7BA7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время начала инструктажа____ час. ____ мин.</w:t>
      </w:r>
    </w:p>
    <w:p w:rsidR="000F7BA7" w:rsidRDefault="000F7BA7" w:rsidP="000F7BA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время начала выполнения работы ____ час. ____ мин.</w:t>
      </w:r>
    </w:p>
    <w:p w:rsidR="000F7BA7" w:rsidRDefault="000F7BA7" w:rsidP="000F7BA7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время окончания выполнения работы____ час. ____ мин.</w:t>
      </w:r>
    </w:p>
    <w:p w:rsidR="000F7BA7" w:rsidRDefault="000F7BA7" w:rsidP="000F7BA7">
      <w:pPr>
        <w:jc w:val="center"/>
        <w:rPr>
          <w:rFonts w:ascii="PT Astra Serif" w:hAnsi="PT Astra Serif"/>
          <w:b/>
          <w:sz w:val="28"/>
          <w:szCs w:val="28"/>
        </w:rPr>
      </w:pPr>
    </w:p>
    <w:p w:rsidR="000F7BA7" w:rsidRDefault="000F7BA7" w:rsidP="000F7BA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 о нарушениях процедуры проведения ВПР</w: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</w:p>
    <w:p w:rsidR="000F7BA7" w:rsidRDefault="0079086D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48260</wp:posOffset>
                </wp:positionV>
                <wp:extent cx="25717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33336" id="Прямоугольник 2" o:spid="_x0000_s1026" style="position:absolute;margin-left:397.2pt;margin-top:3.8pt;width:20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" strokeweight="1.25pt"/>
            </w:pict>
          </mc:Fallback>
        </mc:AlternateContent>
      </w:r>
      <w:r w:rsidR="000F7BA7">
        <w:rPr>
          <w:rFonts w:ascii="PT Astra Serif" w:hAnsi="PT Astra Serif"/>
          <w:sz w:val="28"/>
          <w:szCs w:val="28"/>
        </w:rPr>
        <w:t>Нарушений процедуры проведения ВПР не выявлено</w:t>
      </w:r>
    </w:p>
    <w:p w:rsidR="000F7BA7" w:rsidRDefault="0079086D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212725</wp:posOffset>
                </wp:positionV>
                <wp:extent cx="257175" cy="25717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4F9AE" id="Прямоугольник 1" o:spid="_x0000_s1026" style="position:absolute;margin-left:397.2pt;margin-top:16.75pt;width:20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" strokeweight="1.25pt"/>
            </w:pict>
          </mc:Fallback>
        </mc:AlternateConten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Выявлены нарушения процедуры проведения ВПР*</w: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</w:t>
      </w:r>
    </w:p>
    <w:p w:rsidR="000F7BA7" w:rsidRDefault="000F7BA7" w:rsidP="000F7B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*В случае выявления нарушений процедуры проведения ВПР заполните представленную ниже таблицу «Выявленные нарушения»    </w:t>
      </w:r>
    </w:p>
    <w:p w:rsidR="000F7BA7" w:rsidRDefault="000F7BA7" w:rsidP="000F7BA7">
      <w:pPr>
        <w:jc w:val="both"/>
        <w:rPr>
          <w:rFonts w:ascii="PT Astra Serif" w:hAnsi="PT Astra Serif"/>
        </w:rPr>
      </w:pPr>
    </w:p>
    <w:p w:rsidR="000F7BA7" w:rsidRDefault="000F7BA7" w:rsidP="000F7BA7">
      <w:pPr>
        <w:jc w:val="both"/>
        <w:rPr>
          <w:rFonts w:ascii="PT Astra Serif" w:hAnsi="PT Astra Serif"/>
        </w:rPr>
      </w:pPr>
    </w:p>
    <w:p w:rsidR="000F7BA7" w:rsidRDefault="000F7BA7" w:rsidP="000F7BA7">
      <w:pPr>
        <w:jc w:val="both"/>
        <w:rPr>
          <w:rFonts w:ascii="PT Astra Serif" w:hAnsi="PT Astra Serif"/>
        </w:rPr>
      </w:pPr>
    </w:p>
    <w:p w:rsidR="000F7BA7" w:rsidRDefault="000F7BA7" w:rsidP="000F7BA7">
      <w:pPr>
        <w:jc w:val="both"/>
        <w:rPr>
          <w:rFonts w:ascii="PT Astra Serif" w:hAnsi="PT Astra Serif"/>
        </w:rPr>
      </w:pPr>
    </w:p>
    <w:p w:rsidR="000F7BA7" w:rsidRDefault="000F7BA7" w:rsidP="000F7BA7">
      <w:pPr>
        <w:jc w:val="both"/>
        <w:rPr>
          <w:rFonts w:ascii="PT Astra Serif" w:hAnsi="PT Astra Serif"/>
        </w:rPr>
      </w:pPr>
    </w:p>
    <w:p w:rsidR="000F7BA7" w:rsidRDefault="000F7BA7" w:rsidP="000F7BA7">
      <w:pPr>
        <w:jc w:val="both"/>
        <w:rPr>
          <w:rFonts w:ascii="PT Astra Serif" w:hAnsi="PT Astra Serif"/>
        </w:rPr>
      </w:pP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Выявленные нарушения: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4"/>
        <w:gridCol w:w="3210"/>
        <w:gridCol w:w="358"/>
        <w:gridCol w:w="368"/>
      </w:tblGrid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Возможные нарушения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ind w:firstLine="35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Отметка о наличии нарушения</w:t>
            </w:r>
          </w:p>
          <w:p w:rsidR="000F7BA7" w:rsidRPr="00592DC2" w:rsidRDefault="000F7BA7" w:rsidP="000F7BA7">
            <w:pPr>
              <w:ind w:firstLine="35"/>
              <w:jc w:val="center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i/>
                <w:sz w:val="24"/>
                <w:szCs w:val="24"/>
                <w:lang w:eastAsia="en-US"/>
              </w:rPr>
              <w:t>(при наличии нарушения укажите ответ «Да»)</w:t>
            </w: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КИМы не хранились в специально отведенном месте без доступа к ним участников мониторинга в период от времени распечатки до времени их передачи в аудитории проведения ВПР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Организаторами в аудитории  не были получены комплекты с КИМами в специально отведенное время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 аудитории проведения ВПР не закрыты материалы со справочно-познавательной информацией (плакаты, учебные стенды и т.д.)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Не проведен инструктаж для участников ВПР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Не зафиксировано на доске время начала и окончания проверочной работы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Не отключены мобильные телефоны у: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- участников ВПР;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-  организаторов ВПР;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- присутствующих в аудитории иных представителей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Организатор ВПР занимался посторонними делами (читал, работал на компьютере,  разговаривал, и т.п.)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Присутствие посторонних лиц в аудитории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Осуществлялся вынос из аудитории материалов ВПР во время проведения работы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Участники ВПР переговаривались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Оказание содействия учителем участникам ВПР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Участники ВПР продолжали выполнять работу после окончания отведенного времени выполнения проверочной работы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Материалы ВПР после проведения работы не вовремя переданы руководителю ОО для организации последующей проверки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Иные нарушения процедуры проведения ВПР: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</w:t>
            </w: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</w:t>
            </w:r>
          </w:p>
        </w:tc>
      </w:tr>
      <w:tr w:rsidR="000F7BA7" w:rsidTr="000F7BA7">
        <w:tc>
          <w:tcPr>
            <w:tcW w:w="9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Проблемы, возникшие в ходе проведения ВПР: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 20___ года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</w:tbl>
    <w:p w:rsidR="000F7BA7" w:rsidRDefault="000F7BA7" w:rsidP="000F7BA7">
      <w:pPr>
        <w:jc w:val="center"/>
        <w:rPr>
          <w:rFonts w:ascii="PT Astra Serif" w:hAnsi="PT Astra Serif"/>
        </w:rPr>
      </w:pPr>
    </w:p>
    <w:p w:rsidR="000F7BA7" w:rsidRDefault="000F7BA7" w:rsidP="000F7BA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Общественный наблюдатель </w:t>
      </w:r>
      <w:r>
        <w:rPr>
          <w:rFonts w:ascii="PT Astra Serif" w:hAnsi="PT Astra Serif"/>
          <w:sz w:val="28"/>
          <w:szCs w:val="28"/>
        </w:rPr>
        <w:t>____________/____________________</w:t>
      </w:r>
    </w:p>
    <w:p w:rsidR="000F7BA7" w:rsidRDefault="000F7BA7" w:rsidP="000F7B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(подпись)                (расшифровка подписи)</w:t>
      </w:r>
    </w:p>
    <w:p w:rsidR="000F7BA7" w:rsidRDefault="000F7BA7" w:rsidP="000F7BA7">
      <w:pPr>
        <w:jc w:val="center"/>
        <w:rPr>
          <w:rFonts w:ascii="PT Astra Serif" w:hAnsi="PT Astra Serif"/>
          <w:b/>
          <w:sz w:val="28"/>
          <w:szCs w:val="28"/>
        </w:rPr>
      </w:pPr>
    </w:p>
    <w:p w:rsidR="00F44DC0" w:rsidRDefault="00F44DC0" w:rsidP="000F7BA7">
      <w:pPr>
        <w:jc w:val="center"/>
        <w:rPr>
          <w:rFonts w:ascii="PT Astra Serif" w:hAnsi="PT Astra Serif"/>
          <w:b/>
          <w:sz w:val="28"/>
          <w:szCs w:val="28"/>
        </w:rPr>
      </w:pPr>
    </w:p>
    <w:p w:rsidR="000F7BA7" w:rsidRDefault="000F7BA7" w:rsidP="000F7BA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ИНСТРУКЦИЯ</w:t>
      </w:r>
    </w:p>
    <w:p w:rsidR="000F7BA7" w:rsidRDefault="000F7BA7" w:rsidP="000F7BA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для общественного наблюдателя проведения</w:t>
      </w:r>
    </w:p>
    <w:p w:rsidR="000F7BA7" w:rsidRDefault="000F7BA7" w:rsidP="000F7BA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всероссийских проверочных работ </w:t>
      </w:r>
    </w:p>
    <w:p w:rsidR="000F7BA7" w:rsidRDefault="000F7BA7" w:rsidP="000F7BA7">
      <w:pPr>
        <w:jc w:val="both"/>
        <w:rPr>
          <w:rFonts w:ascii="PT Astra Serif" w:hAnsi="PT Astra Serif"/>
          <w:b/>
          <w:sz w:val="28"/>
          <w:szCs w:val="28"/>
        </w:rPr>
      </w:pPr>
    </w:p>
    <w:p w:rsidR="000F7BA7" w:rsidRDefault="000F7BA7" w:rsidP="000F7BA7">
      <w:pPr>
        <w:pStyle w:val="a3"/>
        <w:widowControl/>
        <w:numPr>
          <w:ilvl w:val="0"/>
          <w:numId w:val="18"/>
        </w:numPr>
        <w:tabs>
          <w:tab w:val="left" w:leader="dot" w:pos="1418"/>
        </w:tabs>
        <w:autoSpaceDE/>
        <w:autoSpaceDN/>
        <w:adjustRightInd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день проведения всероссийских проверочных работ (далее ВПР) общественный наблюдатель: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прибывает в образовательную организацию (далее – ОО) не позднее, чем за 30 минут до начала проведения процедуры ВПР (при посещении ОО общественный наблюдатель обязан иметь при себе документ, удостоверяющий личность);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получает у координатора ВПР в ОО (далее – координатор ВПР) Протокол наблюдения за проведением всероссийских проверочных работ (далее – Протокол).</w:t>
      </w:r>
    </w:p>
    <w:p w:rsidR="000F7BA7" w:rsidRDefault="000F7BA7" w:rsidP="000F7BA7">
      <w:pPr>
        <w:pStyle w:val="a3"/>
        <w:widowControl/>
        <w:numPr>
          <w:ilvl w:val="0"/>
          <w:numId w:val="18"/>
        </w:numPr>
        <w:tabs>
          <w:tab w:val="left" w:leader="dot" w:pos="1418"/>
        </w:tabs>
        <w:autoSpaceDE/>
        <w:autoSpaceDN/>
        <w:adjustRightInd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Общественный наблюдатель имеет право:</w:t>
      </w:r>
    </w:p>
    <w:p w:rsidR="000F7BA7" w:rsidRDefault="000F7BA7" w:rsidP="000F7BA7">
      <w:pPr>
        <w:pStyle w:val="a3"/>
        <w:tabs>
          <w:tab w:val="left" w:leader="dot" w:pos="1418"/>
        </w:tabs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Получать необходимую информацию и разъяснения от представителей администрации ОО и координатора ВПР по вопросам порядка проведения ВПР.</w:t>
      </w:r>
    </w:p>
    <w:p w:rsidR="000F7BA7" w:rsidRDefault="000F7BA7" w:rsidP="000F7BA7">
      <w:pPr>
        <w:pStyle w:val="a3"/>
        <w:widowControl/>
        <w:numPr>
          <w:ilvl w:val="1"/>
          <w:numId w:val="19"/>
        </w:numPr>
        <w:autoSpaceDE/>
        <w:autoSpaceDN/>
        <w:adjustRightInd/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Присутствовать в ОО на одном, нескольких или на всех этапах подготовки и проведения ВПР:</w:t>
      </w:r>
    </w:p>
    <w:p w:rsidR="000F7BA7" w:rsidRDefault="000F7BA7" w:rsidP="000F7BA7">
      <w:pPr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 распечатке КИМов;</w:t>
      </w:r>
    </w:p>
    <w:p w:rsidR="000F7BA7" w:rsidRDefault="000F7BA7" w:rsidP="000F7BA7">
      <w:pPr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аудитории во время проведения ВПР;</w:t>
      </w:r>
    </w:p>
    <w:p w:rsidR="000F7BA7" w:rsidRDefault="000F7BA7" w:rsidP="000F7BA7">
      <w:pPr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 передаче выполненных обучающимися проверочных работ координатору ВПР;</w:t>
      </w:r>
    </w:p>
    <w:p w:rsidR="000F7BA7" w:rsidRDefault="000F7BA7" w:rsidP="000F7BA7">
      <w:pPr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 передаче координатором ВПР выполненных обучающимися проверочных работ экспертам или учителям, осуществляющим проверку работ;</w:t>
      </w:r>
    </w:p>
    <w:p w:rsidR="000F7BA7" w:rsidRDefault="000F7BA7" w:rsidP="000F7BA7">
      <w:pPr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 проверке выполненных обучающимися проверочных работ,</w:t>
      </w:r>
    </w:p>
    <w:p w:rsidR="000F7BA7" w:rsidRDefault="000F7BA7" w:rsidP="000F7BA7">
      <w:pPr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 внесении результатов в ФИС ОКО.</w:t>
      </w:r>
    </w:p>
    <w:p w:rsidR="000F7BA7" w:rsidRDefault="000F7BA7" w:rsidP="000F7BA7">
      <w:pPr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 Общественный наблюдатель обязан: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Заблаговременно ознакомиться с нормативными правовыми документами, регламентирующими процедуру проведения ВПР.</w:t>
      </w:r>
    </w:p>
    <w:p w:rsidR="000F7BA7" w:rsidRDefault="000F7BA7" w:rsidP="000F7BA7">
      <w:pPr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Наблюдать за соблюдением процедуры проведения ВПР в ОО.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 Соблюдать установленный порядок проведения ВПР, режим информационной безопасности.  </w:t>
      </w:r>
    </w:p>
    <w:p w:rsidR="000F7BA7" w:rsidRDefault="000F7BA7" w:rsidP="000F7BA7">
      <w:pPr>
        <w:ind w:firstLine="567"/>
        <w:jc w:val="both"/>
        <w:rPr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После завершения наблюдения  общественный наблюдатель передает заполненный Протокол координатору ВПР.  </w:t>
      </w: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F44DC0" w:rsidRDefault="00F44DC0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rPr>
          <w:b/>
          <w:sz w:val="28"/>
          <w:szCs w:val="28"/>
        </w:rPr>
      </w:pPr>
    </w:p>
    <w:p w:rsidR="000F7BA7" w:rsidRDefault="000F7BA7" w:rsidP="000F7BA7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F44DC0">
        <w:rPr>
          <w:sz w:val="24"/>
          <w:szCs w:val="24"/>
        </w:rPr>
        <w:t>2</w:t>
      </w:r>
    </w:p>
    <w:p w:rsidR="000F7BA7" w:rsidRDefault="000F7BA7" w:rsidP="00F44DC0">
      <w:pPr>
        <w:ind w:left="5387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к </w:t>
      </w:r>
      <w:r w:rsidR="00F44DC0">
        <w:rPr>
          <w:sz w:val="24"/>
          <w:szCs w:val="24"/>
        </w:rPr>
        <w:t>Порядку проведения ВПР</w:t>
      </w: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привлечении общественных наблюдателей при проведении ВПР в ОО</w:t>
      </w:r>
    </w:p>
    <w:p w:rsidR="000F7BA7" w:rsidRDefault="000F7BA7" w:rsidP="000F7BA7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1994"/>
        <w:gridCol w:w="1401"/>
        <w:gridCol w:w="1102"/>
        <w:gridCol w:w="816"/>
        <w:gridCol w:w="1776"/>
        <w:gridCol w:w="1313"/>
        <w:gridCol w:w="1776"/>
      </w:tblGrid>
      <w:tr w:rsidR="000F7BA7" w:rsidRPr="00FC5A2B" w:rsidTr="000F7BA7">
        <w:tc>
          <w:tcPr>
            <w:tcW w:w="1994" w:type="dxa"/>
          </w:tcPr>
          <w:p w:rsidR="000F7BA7" w:rsidRPr="00FC5A2B" w:rsidRDefault="000F7BA7" w:rsidP="000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371" w:type="dxa"/>
          </w:tcPr>
          <w:p w:rsidR="000F7BA7" w:rsidRPr="00FC5A2B" w:rsidRDefault="000F7BA7" w:rsidP="000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Дата проведения ВПР</w:t>
            </w:r>
          </w:p>
        </w:tc>
        <w:tc>
          <w:tcPr>
            <w:tcW w:w="1080" w:type="dxa"/>
          </w:tcPr>
          <w:p w:rsidR="000F7BA7" w:rsidRPr="00FC5A2B" w:rsidRDefault="000F7BA7" w:rsidP="000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01" w:type="dxa"/>
          </w:tcPr>
          <w:p w:rsidR="000F7BA7" w:rsidRPr="00FC5A2B" w:rsidRDefault="000F7BA7" w:rsidP="000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7" w:type="dxa"/>
          </w:tcPr>
          <w:p w:rsidR="000F7BA7" w:rsidRPr="00FC5A2B" w:rsidRDefault="000F7BA7" w:rsidP="000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ФИО (полностью) общественного наблюдателя</w:t>
            </w:r>
          </w:p>
        </w:tc>
        <w:tc>
          <w:tcPr>
            <w:tcW w:w="1285" w:type="dxa"/>
          </w:tcPr>
          <w:p w:rsidR="000F7BA7" w:rsidRPr="00FC5A2B" w:rsidRDefault="000F7BA7" w:rsidP="000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737" w:type="dxa"/>
          </w:tcPr>
          <w:p w:rsidR="000F7BA7" w:rsidRPr="00FC5A2B" w:rsidRDefault="000F7BA7" w:rsidP="000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общественного наблюдателя*</w:t>
            </w:r>
          </w:p>
        </w:tc>
      </w:tr>
      <w:tr w:rsidR="000F7BA7" w:rsidRPr="00FC5A2B" w:rsidTr="000F7BA7">
        <w:tc>
          <w:tcPr>
            <w:tcW w:w="1994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A7" w:rsidRPr="00FC5A2B" w:rsidTr="000F7BA7">
        <w:tc>
          <w:tcPr>
            <w:tcW w:w="1994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A7" w:rsidRPr="00FC5A2B" w:rsidTr="000F7BA7">
        <w:tc>
          <w:tcPr>
            <w:tcW w:w="1994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BA7" w:rsidRDefault="000F7BA7" w:rsidP="000F7BA7">
      <w:r>
        <w:t>______________________</w:t>
      </w:r>
    </w:p>
    <w:p w:rsidR="000F7BA7" w:rsidRPr="005B1655" w:rsidRDefault="000F7BA7" w:rsidP="000F7BA7">
      <w:pPr>
        <w:rPr>
          <w:rFonts w:asciiTheme="majorHAnsi" w:hAnsiTheme="majorHAnsi"/>
        </w:rPr>
      </w:pPr>
      <w:r w:rsidRPr="005B1655">
        <w:rPr>
          <w:rFonts w:asciiTheme="majorHAnsi" w:hAnsiTheme="majorHAnsi"/>
        </w:rPr>
        <w:t>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</w:tblGrid>
      <w:tr w:rsidR="000F7BA7" w:rsidRPr="005B1655" w:rsidTr="000F7BA7">
        <w:tc>
          <w:tcPr>
            <w:tcW w:w="5494" w:type="dxa"/>
            <w:hideMark/>
          </w:tcPr>
          <w:p w:rsidR="000F7BA7" w:rsidRPr="005B1655" w:rsidRDefault="000F7BA7" w:rsidP="000F7BA7">
            <w:pPr>
              <w:rPr>
                <w:rFonts w:asciiTheme="majorHAnsi" w:hAnsiTheme="majorHAnsi"/>
                <w:lang w:eastAsia="en-US"/>
              </w:rPr>
            </w:pPr>
            <w:r w:rsidRPr="005B1655">
              <w:rPr>
                <w:rFonts w:asciiTheme="majorHAnsi" w:hAnsiTheme="majorHAnsi"/>
                <w:lang w:eastAsia="en-US"/>
              </w:rPr>
              <w:t xml:space="preserve">-Представитель муниципальных органов управления образования </w:t>
            </w:r>
          </w:p>
        </w:tc>
      </w:tr>
      <w:tr w:rsidR="000F7BA7" w:rsidRPr="005B1655" w:rsidTr="000F7BA7">
        <w:tc>
          <w:tcPr>
            <w:tcW w:w="5494" w:type="dxa"/>
            <w:hideMark/>
          </w:tcPr>
          <w:p w:rsidR="000F7BA7" w:rsidRPr="005B1655" w:rsidRDefault="000F7BA7" w:rsidP="000F7BA7">
            <w:pPr>
              <w:rPr>
                <w:rFonts w:asciiTheme="majorHAnsi" w:hAnsiTheme="majorHAnsi"/>
                <w:lang w:eastAsia="en-US"/>
              </w:rPr>
            </w:pPr>
            <w:r w:rsidRPr="005B1655">
              <w:rPr>
                <w:rFonts w:asciiTheme="majorHAnsi" w:hAnsiTheme="majorHAnsi"/>
                <w:lang w:eastAsia="en-US"/>
              </w:rPr>
              <w:t>-Представитель муниципальных методических служб</w:t>
            </w:r>
          </w:p>
        </w:tc>
      </w:tr>
      <w:tr w:rsidR="000F7BA7" w:rsidRPr="005B1655" w:rsidTr="000F7BA7">
        <w:tc>
          <w:tcPr>
            <w:tcW w:w="5494" w:type="dxa"/>
            <w:hideMark/>
          </w:tcPr>
          <w:p w:rsidR="000F7BA7" w:rsidRPr="005B1655" w:rsidRDefault="000F7BA7" w:rsidP="000F7BA7">
            <w:pPr>
              <w:rPr>
                <w:rFonts w:asciiTheme="majorHAnsi" w:hAnsiTheme="majorHAnsi"/>
                <w:lang w:eastAsia="en-US"/>
              </w:rPr>
            </w:pPr>
            <w:r w:rsidRPr="005B1655">
              <w:rPr>
                <w:rFonts w:asciiTheme="majorHAnsi" w:hAnsiTheme="majorHAnsi"/>
                <w:lang w:eastAsia="en-US"/>
              </w:rPr>
              <w:t>-Работник других образовательных организаций (укажите краткое наименование ОО)</w:t>
            </w:r>
          </w:p>
        </w:tc>
      </w:tr>
      <w:tr w:rsidR="000F7BA7" w:rsidRPr="005B1655" w:rsidTr="000F7BA7">
        <w:tc>
          <w:tcPr>
            <w:tcW w:w="5494" w:type="dxa"/>
            <w:hideMark/>
          </w:tcPr>
          <w:p w:rsidR="000F7BA7" w:rsidRPr="005B1655" w:rsidRDefault="000F7BA7" w:rsidP="000F7BA7">
            <w:pPr>
              <w:rPr>
                <w:rFonts w:asciiTheme="majorHAnsi" w:hAnsiTheme="majorHAnsi"/>
                <w:lang w:eastAsia="en-US"/>
              </w:rPr>
            </w:pPr>
            <w:r w:rsidRPr="005B1655">
              <w:rPr>
                <w:rFonts w:asciiTheme="majorHAnsi" w:hAnsiTheme="majorHAnsi"/>
                <w:lang w:eastAsia="en-US"/>
              </w:rPr>
              <w:t>-Представитель организаций среднего профессионального образования  (укажите краткое наименование ОО)</w:t>
            </w:r>
          </w:p>
        </w:tc>
      </w:tr>
      <w:tr w:rsidR="000F7BA7" w:rsidRPr="005B1655" w:rsidTr="000F7BA7">
        <w:tc>
          <w:tcPr>
            <w:tcW w:w="5494" w:type="dxa"/>
            <w:hideMark/>
          </w:tcPr>
          <w:p w:rsidR="000F7BA7" w:rsidRPr="005B1655" w:rsidRDefault="000F7BA7" w:rsidP="000F7BA7">
            <w:pPr>
              <w:rPr>
                <w:rFonts w:asciiTheme="majorHAnsi" w:hAnsiTheme="majorHAnsi"/>
                <w:lang w:eastAsia="en-US"/>
              </w:rPr>
            </w:pPr>
            <w:r w:rsidRPr="005B1655">
              <w:rPr>
                <w:rFonts w:asciiTheme="majorHAnsi" w:hAnsiTheme="majorHAnsi"/>
                <w:lang w:eastAsia="en-US"/>
              </w:rPr>
              <w:t xml:space="preserve">- Член общественного органа управления образовательной организации (укажите наименование органа управления ОО) </w:t>
            </w:r>
          </w:p>
        </w:tc>
      </w:tr>
      <w:tr w:rsidR="000F7BA7" w:rsidRPr="005B1655" w:rsidTr="000F7BA7">
        <w:tc>
          <w:tcPr>
            <w:tcW w:w="5494" w:type="dxa"/>
            <w:hideMark/>
          </w:tcPr>
          <w:p w:rsidR="000F7BA7" w:rsidRPr="005B1655" w:rsidRDefault="000F7BA7" w:rsidP="000F7BA7">
            <w:pPr>
              <w:rPr>
                <w:rFonts w:asciiTheme="majorHAnsi" w:hAnsiTheme="majorHAnsi"/>
                <w:lang w:eastAsia="en-US"/>
              </w:rPr>
            </w:pPr>
            <w:r w:rsidRPr="005B1655">
              <w:rPr>
                <w:rFonts w:asciiTheme="majorHAnsi" w:hAnsiTheme="majorHAnsi"/>
                <w:lang w:eastAsia="en-US"/>
              </w:rPr>
              <w:t>- Представитель родительской общественности</w:t>
            </w:r>
          </w:p>
        </w:tc>
      </w:tr>
      <w:tr w:rsidR="000F7BA7" w:rsidRPr="005B1655" w:rsidTr="000F7BA7">
        <w:tc>
          <w:tcPr>
            <w:tcW w:w="5494" w:type="dxa"/>
            <w:hideMark/>
          </w:tcPr>
          <w:p w:rsidR="000F7BA7" w:rsidRPr="005B1655" w:rsidRDefault="000F7BA7" w:rsidP="000F7BA7">
            <w:pPr>
              <w:rPr>
                <w:rFonts w:asciiTheme="majorHAnsi" w:hAnsiTheme="majorHAnsi"/>
                <w:lang w:eastAsia="en-US"/>
              </w:rPr>
            </w:pPr>
            <w:r w:rsidRPr="005B1655">
              <w:rPr>
                <w:rFonts w:asciiTheme="majorHAnsi" w:hAnsiTheme="majorHAnsi"/>
                <w:lang w:eastAsia="en-US"/>
              </w:rPr>
              <w:t>- Представитель средств массовой информации</w:t>
            </w:r>
          </w:p>
        </w:tc>
      </w:tr>
      <w:tr w:rsidR="000F7BA7" w:rsidRPr="005B1655" w:rsidTr="000F7BA7">
        <w:tc>
          <w:tcPr>
            <w:tcW w:w="5494" w:type="dxa"/>
            <w:hideMark/>
          </w:tcPr>
          <w:p w:rsidR="000F7BA7" w:rsidRPr="005B1655" w:rsidRDefault="000F7BA7" w:rsidP="000F7BA7">
            <w:pPr>
              <w:rPr>
                <w:rFonts w:asciiTheme="majorHAnsi" w:hAnsiTheme="majorHAnsi"/>
                <w:lang w:eastAsia="en-US"/>
              </w:rPr>
            </w:pPr>
            <w:r w:rsidRPr="005B1655">
              <w:rPr>
                <w:rFonts w:asciiTheme="majorHAnsi" w:hAnsiTheme="majorHAnsi"/>
                <w:lang w:eastAsia="en-US"/>
              </w:rPr>
              <w:t>- Другой вариант (укажите какой)</w:t>
            </w:r>
          </w:p>
        </w:tc>
      </w:tr>
    </w:tbl>
    <w:p w:rsidR="000F7BA7" w:rsidRPr="004B1CC6" w:rsidRDefault="000F7BA7" w:rsidP="000F7BA7">
      <w:pPr>
        <w:jc w:val="center"/>
        <w:rPr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F0019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2814C9" w:rsidRDefault="002814C9" w:rsidP="00F0019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2814C9" w:rsidRDefault="002814C9" w:rsidP="00F0019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sectPr w:rsidR="002814C9" w:rsidSect="00EC3AA0">
      <w:pgSz w:w="11909" w:h="16834"/>
      <w:pgMar w:top="851" w:right="739" w:bottom="567" w:left="13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B7AB80A"/>
    <w:lvl w:ilvl="0">
      <w:numFmt w:val="bullet"/>
      <w:lvlText w:val="*"/>
      <w:lvlJc w:val="left"/>
    </w:lvl>
  </w:abstractNum>
  <w:abstractNum w:abstractNumId="1" w15:restartNumberingAfterBreak="0">
    <w:nsid w:val="01961857"/>
    <w:multiLevelType w:val="multilevel"/>
    <w:tmpl w:val="521A0026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330676C"/>
    <w:multiLevelType w:val="hybridMultilevel"/>
    <w:tmpl w:val="DDDCF474"/>
    <w:lvl w:ilvl="0" w:tplc="F934D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B1B20"/>
    <w:multiLevelType w:val="singleLevel"/>
    <w:tmpl w:val="A6DCC3E4"/>
    <w:lvl w:ilvl="0">
      <w:start w:val="3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417780"/>
    <w:multiLevelType w:val="hybridMultilevel"/>
    <w:tmpl w:val="6FCAF6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14E62"/>
    <w:multiLevelType w:val="hybridMultilevel"/>
    <w:tmpl w:val="3374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abstractNum w:abstractNumId="7" w15:restartNumberingAfterBreak="0">
    <w:nsid w:val="1592460E"/>
    <w:multiLevelType w:val="singleLevel"/>
    <w:tmpl w:val="70C0ED02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B471AE1"/>
    <w:multiLevelType w:val="singleLevel"/>
    <w:tmpl w:val="CF5E0726"/>
    <w:lvl w:ilvl="0">
      <w:start w:val="3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EC39A3"/>
    <w:multiLevelType w:val="hybridMultilevel"/>
    <w:tmpl w:val="349E050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97B50"/>
    <w:multiLevelType w:val="singleLevel"/>
    <w:tmpl w:val="F16C526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7A68C6"/>
    <w:multiLevelType w:val="hybridMultilevel"/>
    <w:tmpl w:val="53CE9A86"/>
    <w:lvl w:ilvl="0" w:tplc="710407BE">
      <w:start w:val="1"/>
      <w:numFmt w:val="upperRoman"/>
      <w:lvlText w:val="%1."/>
      <w:lvlJc w:val="left"/>
      <w:pPr>
        <w:ind w:left="14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2" w15:restartNumberingAfterBreak="0">
    <w:nsid w:val="4F1653C1"/>
    <w:multiLevelType w:val="multilevel"/>
    <w:tmpl w:val="06D2F8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4" w15:restartNumberingAfterBreak="0">
    <w:nsid w:val="54200CA4"/>
    <w:multiLevelType w:val="singleLevel"/>
    <w:tmpl w:val="637CF7C0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4460BBF"/>
    <w:multiLevelType w:val="hybridMultilevel"/>
    <w:tmpl w:val="EA50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A1B0A"/>
    <w:multiLevelType w:val="singleLevel"/>
    <w:tmpl w:val="2300F940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D6D41E7"/>
    <w:multiLevelType w:val="hybridMultilevel"/>
    <w:tmpl w:val="AA2E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6789B"/>
    <w:multiLevelType w:val="hybridMultilevel"/>
    <w:tmpl w:val="FB6E36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7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8"/>
  </w:num>
  <w:num w:numId="11">
    <w:abstractNumId w:val="19"/>
  </w:num>
  <w:num w:numId="12">
    <w:abstractNumId w:val="11"/>
  </w:num>
  <w:num w:numId="13">
    <w:abstractNumId w:val="5"/>
  </w:num>
  <w:num w:numId="14">
    <w:abstractNumId w:val="2"/>
  </w:num>
  <w:num w:numId="15">
    <w:abstractNumId w:val="9"/>
  </w:num>
  <w:num w:numId="16">
    <w:abstractNumId w:val="16"/>
  </w:num>
  <w:num w:numId="17">
    <w:abstractNumId w:val="1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11"/>
    <w:rsid w:val="00001675"/>
    <w:rsid w:val="00003147"/>
    <w:rsid w:val="00003FE1"/>
    <w:rsid w:val="00004DBC"/>
    <w:rsid w:val="00005F34"/>
    <w:rsid w:val="000160EE"/>
    <w:rsid w:val="00020318"/>
    <w:rsid w:val="00022EB5"/>
    <w:rsid w:val="00024280"/>
    <w:rsid w:val="0002493F"/>
    <w:rsid w:val="00026CC0"/>
    <w:rsid w:val="00037243"/>
    <w:rsid w:val="00040727"/>
    <w:rsid w:val="00046406"/>
    <w:rsid w:val="00050334"/>
    <w:rsid w:val="000521ED"/>
    <w:rsid w:val="00063B2C"/>
    <w:rsid w:val="00064F96"/>
    <w:rsid w:val="00067FC8"/>
    <w:rsid w:val="000722B3"/>
    <w:rsid w:val="00072FCA"/>
    <w:rsid w:val="0008259B"/>
    <w:rsid w:val="00090003"/>
    <w:rsid w:val="0009688A"/>
    <w:rsid w:val="00097373"/>
    <w:rsid w:val="000A205B"/>
    <w:rsid w:val="000A2086"/>
    <w:rsid w:val="000A55CE"/>
    <w:rsid w:val="000A5B4A"/>
    <w:rsid w:val="000C7C15"/>
    <w:rsid w:val="000D1A51"/>
    <w:rsid w:val="000D1E20"/>
    <w:rsid w:val="000D1F2F"/>
    <w:rsid w:val="000D2576"/>
    <w:rsid w:val="000D394D"/>
    <w:rsid w:val="000D7829"/>
    <w:rsid w:val="000E1833"/>
    <w:rsid w:val="000E4DDB"/>
    <w:rsid w:val="000E6BFE"/>
    <w:rsid w:val="000E7488"/>
    <w:rsid w:val="000F0EF5"/>
    <w:rsid w:val="000F4DF5"/>
    <w:rsid w:val="000F5686"/>
    <w:rsid w:val="000F649A"/>
    <w:rsid w:val="000F7BA7"/>
    <w:rsid w:val="001016A8"/>
    <w:rsid w:val="00103FCA"/>
    <w:rsid w:val="0010761F"/>
    <w:rsid w:val="001121FF"/>
    <w:rsid w:val="0012212B"/>
    <w:rsid w:val="0012497D"/>
    <w:rsid w:val="00125A7F"/>
    <w:rsid w:val="00131490"/>
    <w:rsid w:val="00140054"/>
    <w:rsid w:val="00155D20"/>
    <w:rsid w:val="0015603C"/>
    <w:rsid w:val="0016034E"/>
    <w:rsid w:val="00165CE8"/>
    <w:rsid w:val="00171F4A"/>
    <w:rsid w:val="00173D30"/>
    <w:rsid w:val="00182FA6"/>
    <w:rsid w:val="00183282"/>
    <w:rsid w:val="001834AA"/>
    <w:rsid w:val="0019287F"/>
    <w:rsid w:val="00193B6E"/>
    <w:rsid w:val="001A243E"/>
    <w:rsid w:val="001B185A"/>
    <w:rsid w:val="001C2AD1"/>
    <w:rsid w:val="001D145E"/>
    <w:rsid w:val="001D4A65"/>
    <w:rsid w:val="001D757F"/>
    <w:rsid w:val="001D7680"/>
    <w:rsid w:val="001E04B7"/>
    <w:rsid w:val="001E176B"/>
    <w:rsid w:val="001E55F9"/>
    <w:rsid w:val="001F3493"/>
    <w:rsid w:val="001F4892"/>
    <w:rsid w:val="001F60B7"/>
    <w:rsid w:val="0021379E"/>
    <w:rsid w:val="0021627B"/>
    <w:rsid w:val="00223D0F"/>
    <w:rsid w:val="00225A91"/>
    <w:rsid w:val="0022754A"/>
    <w:rsid w:val="0023153B"/>
    <w:rsid w:val="00235D2B"/>
    <w:rsid w:val="00243C14"/>
    <w:rsid w:val="002459B4"/>
    <w:rsid w:val="00247753"/>
    <w:rsid w:val="00251A5A"/>
    <w:rsid w:val="002545A8"/>
    <w:rsid w:val="00260DDD"/>
    <w:rsid w:val="00262AC0"/>
    <w:rsid w:val="00263492"/>
    <w:rsid w:val="00280590"/>
    <w:rsid w:val="0028068F"/>
    <w:rsid w:val="002814C9"/>
    <w:rsid w:val="0028240C"/>
    <w:rsid w:val="00283EA8"/>
    <w:rsid w:val="002840F6"/>
    <w:rsid w:val="002847EF"/>
    <w:rsid w:val="002872EF"/>
    <w:rsid w:val="002907E4"/>
    <w:rsid w:val="0029539D"/>
    <w:rsid w:val="002A09A5"/>
    <w:rsid w:val="002A0EED"/>
    <w:rsid w:val="002A279B"/>
    <w:rsid w:val="002A4499"/>
    <w:rsid w:val="002B0E12"/>
    <w:rsid w:val="002B59EB"/>
    <w:rsid w:val="002C154A"/>
    <w:rsid w:val="002C1CF7"/>
    <w:rsid w:val="002C2D62"/>
    <w:rsid w:val="002D47D5"/>
    <w:rsid w:val="002D5A80"/>
    <w:rsid w:val="002D69FB"/>
    <w:rsid w:val="002E07E7"/>
    <w:rsid w:val="002E67E9"/>
    <w:rsid w:val="002E7D43"/>
    <w:rsid w:val="002F3147"/>
    <w:rsid w:val="002F7555"/>
    <w:rsid w:val="00307AD5"/>
    <w:rsid w:val="003124F7"/>
    <w:rsid w:val="003128EC"/>
    <w:rsid w:val="00316834"/>
    <w:rsid w:val="00326E85"/>
    <w:rsid w:val="00326FCD"/>
    <w:rsid w:val="00332D53"/>
    <w:rsid w:val="00337FE6"/>
    <w:rsid w:val="003410D2"/>
    <w:rsid w:val="00347849"/>
    <w:rsid w:val="00347D73"/>
    <w:rsid w:val="00361126"/>
    <w:rsid w:val="00363D4E"/>
    <w:rsid w:val="003649DF"/>
    <w:rsid w:val="003747A5"/>
    <w:rsid w:val="00375043"/>
    <w:rsid w:val="00381B83"/>
    <w:rsid w:val="00386034"/>
    <w:rsid w:val="00393C96"/>
    <w:rsid w:val="00394328"/>
    <w:rsid w:val="003A1E98"/>
    <w:rsid w:val="003A5D39"/>
    <w:rsid w:val="003B3A03"/>
    <w:rsid w:val="003B6FE7"/>
    <w:rsid w:val="003C08B0"/>
    <w:rsid w:val="003C22A3"/>
    <w:rsid w:val="003C4667"/>
    <w:rsid w:val="003C546C"/>
    <w:rsid w:val="003C7612"/>
    <w:rsid w:val="003D3919"/>
    <w:rsid w:val="003E0A38"/>
    <w:rsid w:val="003E30B2"/>
    <w:rsid w:val="003E48CB"/>
    <w:rsid w:val="003F54CD"/>
    <w:rsid w:val="003F7CFB"/>
    <w:rsid w:val="004049E1"/>
    <w:rsid w:val="00404CCC"/>
    <w:rsid w:val="00411CFA"/>
    <w:rsid w:val="00412D2F"/>
    <w:rsid w:val="00413F6D"/>
    <w:rsid w:val="00430015"/>
    <w:rsid w:val="0043472A"/>
    <w:rsid w:val="0043475D"/>
    <w:rsid w:val="00435104"/>
    <w:rsid w:val="00437443"/>
    <w:rsid w:val="004427D2"/>
    <w:rsid w:val="00453CC4"/>
    <w:rsid w:val="004559B4"/>
    <w:rsid w:val="004575E1"/>
    <w:rsid w:val="00460048"/>
    <w:rsid w:val="004647E5"/>
    <w:rsid w:val="00466063"/>
    <w:rsid w:val="00467B1B"/>
    <w:rsid w:val="004704A5"/>
    <w:rsid w:val="0047346D"/>
    <w:rsid w:val="00480059"/>
    <w:rsid w:val="00480216"/>
    <w:rsid w:val="00485DCE"/>
    <w:rsid w:val="004A0CE9"/>
    <w:rsid w:val="004A1EE7"/>
    <w:rsid w:val="004A2FFA"/>
    <w:rsid w:val="004A3012"/>
    <w:rsid w:val="004A5305"/>
    <w:rsid w:val="004B1834"/>
    <w:rsid w:val="004B1CC6"/>
    <w:rsid w:val="004B21FB"/>
    <w:rsid w:val="004B4F56"/>
    <w:rsid w:val="004C2AE9"/>
    <w:rsid w:val="004D31C8"/>
    <w:rsid w:val="004D31FB"/>
    <w:rsid w:val="004D657C"/>
    <w:rsid w:val="004E04C0"/>
    <w:rsid w:val="004E0E77"/>
    <w:rsid w:val="004E1FF3"/>
    <w:rsid w:val="004E3507"/>
    <w:rsid w:val="004E6816"/>
    <w:rsid w:val="004E75C6"/>
    <w:rsid w:val="004F33ED"/>
    <w:rsid w:val="004F3DDD"/>
    <w:rsid w:val="004F5873"/>
    <w:rsid w:val="004F778B"/>
    <w:rsid w:val="00501CF4"/>
    <w:rsid w:val="00503EB0"/>
    <w:rsid w:val="00534A86"/>
    <w:rsid w:val="00544053"/>
    <w:rsid w:val="0056371A"/>
    <w:rsid w:val="00563A03"/>
    <w:rsid w:val="005656C5"/>
    <w:rsid w:val="0056642F"/>
    <w:rsid w:val="0057016D"/>
    <w:rsid w:val="00571966"/>
    <w:rsid w:val="00574E14"/>
    <w:rsid w:val="005773C9"/>
    <w:rsid w:val="00581947"/>
    <w:rsid w:val="005871D9"/>
    <w:rsid w:val="00591600"/>
    <w:rsid w:val="005A344F"/>
    <w:rsid w:val="005A4382"/>
    <w:rsid w:val="005A6285"/>
    <w:rsid w:val="005A7B02"/>
    <w:rsid w:val="005B39D8"/>
    <w:rsid w:val="005B447C"/>
    <w:rsid w:val="005B5F47"/>
    <w:rsid w:val="005C01B0"/>
    <w:rsid w:val="005C3560"/>
    <w:rsid w:val="005C4372"/>
    <w:rsid w:val="005C4FE1"/>
    <w:rsid w:val="005C5F64"/>
    <w:rsid w:val="005C7699"/>
    <w:rsid w:val="005D0DFE"/>
    <w:rsid w:val="005D3F2B"/>
    <w:rsid w:val="005D43B4"/>
    <w:rsid w:val="005D476C"/>
    <w:rsid w:val="005D64FB"/>
    <w:rsid w:val="005D68B6"/>
    <w:rsid w:val="005D6B42"/>
    <w:rsid w:val="005F5E2D"/>
    <w:rsid w:val="005F7E7D"/>
    <w:rsid w:val="0060292A"/>
    <w:rsid w:val="006112FA"/>
    <w:rsid w:val="0061292E"/>
    <w:rsid w:val="00616AB6"/>
    <w:rsid w:val="00616C6C"/>
    <w:rsid w:val="006211E9"/>
    <w:rsid w:val="006253B3"/>
    <w:rsid w:val="00632BBB"/>
    <w:rsid w:val="00635725"/>
    <w:rsid w:val="00641273"/>
    <w:rsid w:val="00644553"/>
    <w:rsid w:val="00644A1A"/>
    <w:rsid w:val="00644B7E"/>
    <w:rsid w:val="00647DEC"/>
    <w:rsid w:val="0065234A"/>
    <w:rsid w:val="00656239"/>
    <w:rsid w:val="006653BF"/>
    <w:rsid w:val="00667B8D"/>
    <w:rsid w:val="006756B1"/>
    <w:rsid w:val="006917B1"/>
    <w:rsid w:val="00691C38"/>
    <w:rsid w:val="00691CF6"/>
    <w:rsid w:val="006A228A"/>
    <w:rsid w:val="006A276B"/>
    <w:rsid w:val="006A3B25"/>
    <w:rsid w:val="006A5FB6"/>
    <w:rsid w:val="006B1FAB"/>
    <w:rsid w:val="006B772B"/>
    <w:rsid w:val="006C1E5E"/>
    <w:rsid w:val="006C52CD"/>
    <w:rsid w:val="006C64C2"/>
    <w:rsid w:val="006D2127"/>
    <w:rsid w:val="006E04CF"/>
    <w:rsid w:val="006E2B7F"/>
    <w:rsid w:val="006F03E6"/>
    <w:rsid w:val="006F451F"/>
    <w:rsid w:val="006F585E"/>
    <w:rsid w:val="007028DC"/>
    <w:rsid w:val="00713B45"/>
    <w:rsid w:val="00714311"/>
    <w:rsid w:val="00715EAD"/>
    <w:rsid w:val="00716215"/>
    <w:rsid w:val="00722F00"/>
    <w:rsid w:val="007239A0"/>
    <w:rsid w:val="00726109"/>
    <w:rsid w:val="00730EC4"/>
    <w:rsid w:val="0074569B"/>
    <w:rsid w:val="00746582"/>
    <w:rsid w:val="00746C68"/>
    <w:rsid w:val="00750247"/>
    <w:rsid w:val="00755A59"/>
    <w:rsid w:val="007725A1"/>
    <w:rsid w:val="00772F31"/>
    <w:rsid w:val="00775645"/>
    <w:rsid w:val="00784A28"/>
    <w:rsid w:val="0079086D"/>
    <w:rsid w:val="007A06AA"/>
    <w:rsid w:val="007C01D9"/>
    <w:rsid w:val="007C2154"/>
    <w:rsid w:val="007C2CD0"/>
    <w:rsid w:val="007C5378"/>
    <w:rsid w:val="007D1CF2"/>
    <w:rsid w:val="007D2E4E"/>
    <w:rsid w:val="007D3FED"/>
    <w:rsid w:val="007D62FA"/>
    <w:rsid w:val="007E0901"/>
    <w:rsid w:val="007F266C"/>
    <w:rsid w:val="007F5A37"/>
    <w:rsid w:val="007F61DE"/>
    <w:rsid w:val="007F7BDC"/>
    <w:rsid w:val="008021A5"/>
    <w:rsid w:val="00804FCA"/>
    <w:rsid w:val="00806054"/>
    <w:rsid w:val="008062FD"/>
    <w:rsid w:val="00810E03"/>
    <w:rsid w:val="0081411A"/>
    <w:rsid w:val="00815715"/>
    <w:rsid w:val="00815C4F"/>
    <w:rsid w:val="00820029"/>
    <w:rsid w:val="00825B4A"/>
    <w:rsid w:val="00830BC6"/>
    <w:rsid w:val="00831DA3"/>
    <w:rsid w:val="0083285A"/>
    <w:rsid w:val="00840118"/>
    <w:rsid w:val="00852057"/>
    <w:rsid w:val="0085571D"/>
    <w:rsid w:val="00863085"/>
    <w:rsid w:val="0086614A"/>
    <w:rsid w:val="00866DD0"/>
    <w:rsid w:val="0087448E"/>
    <w:rsid w:val="00874731"/>
    <w:rsid w:val="00876846"/>
    <w:rsid w:val="00881C27"/>
    <w:rsid w:val="00885ECA"/>
    <w:rsid w:val="008876E4"/>
    <w:rsid w:val="00887A55"/>
    <w:rsid w:val="00891010"/>
    <w:rsid w:val="008A3E48"/>
    <w:rsid w:val="008A4760"/>
    <w:rsid w:val="008A50BF"/>
    <w:rsid w:val="008A7AB8"/>
    <w:rsid w:val="008B15AB"/>
    <w:rsid w:val="008B2075"/>
    <w:rsid w:val="008C787D"/>
    <w:rsid w:val="008C7DFA"/>
    <w:rsid w:val="008E2E58"/>
    <w:rsid w:val="008E40F2"/>
    <w:rsid w:val="008E71A2"/>
    <w:rsid w:val="008E7E2B"/>
    <w:rsid w:val="008F2F62"/>
    <w:rsid w:val="008F4F6B"/>
    <w:rsid w:val="008F525D"/>
    <w:rsid w:val="008F7D1B"/>
    <w:rsid w:val="00900B8C"/>
    <w:rsid w:val="009213FB"/>
    <w:rsid w:val="00930B53"/>
    <w:rsid w:val="00934282"/>
    <w:rsid w:val="009354DB"/>
    <w:rsid w:val="0093627B"/>
    <w:rsid w:val="00936580"/>
    <w:rsid w:val="00937327"/>
    <w:rsid w:val="00937FCC"/>
    <w:rsid w:val="00942AE2"/>
    <w:rsid w:val="00943868"/>
    <w:rsid w:val="00945373"/>
    <w:rsid w:val="0094634D"/>
    <w:rsid w:val="009509C4"/>
    <w:rsid w:val="009539B2"/>
    <w:rsid w:val="009552CB"/>
    <w:rsid w:val="00957A3D"/>
    <w:rsid w:val="0096106C"/>
    <w:rsid w:val="00963B3B"/>
    <w:rsid w:val="009707C0"/>
    <w:rsid w:val="0097114F"/>
    <w:rsid w:val="00972F7D"/>
    <w:rsid w:val="00973DA4"/>
    <w:rsid w:val="009767E5"/>
    <w:rsid w:val="00977D01"/>
    <w:rsid w:val="00985492"/>
    <w:rsid w:val="009862E4"/>
    <w:rsid w:val="009873BE"/>
    <w:rsid w:val="00992131"/>
    <w:rsid w:val="009A07B0"/>
    <w:rsid w:val="009A10B9"/>
    <w:rsid w:val="009A5D82"/>
    <w:rsid w:val="009B18B5"/>
    <w:rsid w:val="009B2BA8"/>
    <w:rsid w:val="009B6B2B"/>
    <w:rsid w:val="009B77ED"/>
    <w:rsid w:val="009C4F36"/>
    <w:rsid w:val="009C6F9B"/>
    <w:rsid w:val="009D0E12"/>
    <w:rsid w:val="009D54F0"/>
    <w:rsid w:val="009D560F"/>
    <w:rsid w:val="009D72D7"/>
    <w:rsid w:val="009D7B86"/>
    <w:rsid w:val="009E3F76"/>
    <w:rsid w:val="009E471C"/>
    <w:rsid w:val="009F1D00"/>
    <w:rsid w:val="00A00F4C"/>
    <w:rsid w:val="00A030DD"/>
    <w:rsid w:val="00A05EC4"/>
    <w:rsid w:val="00A067CB"/>
    <w:rsid w:val="00A11B67"/>
    <w:rsid w:val="00A12EBD"/>
    <w:rsid w:val="00A154F5"/>
    <w:rsid w:val="00A17D4D"/>
    <w:rsid w:val="00A22C2B"/>
    <w:rsid w:val="00A230BA"/>
    <w:rsid w:val="00A23DAE"/>
    <w:rsid w:val="00A33D01"/>
    <w:rsid w:val="00A44AB8"/>
    <w:rsid w:val="00A45BF0"/>
    <w:rsid w:val="00A510F1"/>
    <w:rsid w:val="00A51CDB"/>
    <w:rsid w:val="00A52DEA"/>
    <w:rsid w:val="00A57761"/>
    <w:rsid w:val="00A76BD3"/>
    <w:rsid w:val="00A92B45"/>
    <w:rsid w:val="00A9309D"/>
    <w:rsid w:val="00A932D3"/>
    <w:rsid w:val="00AA0D27"/>
    <w:rsid w:val="00AA6BFF"/>
    <w:rsid w:val="00AC415C"/>
    <w:rsid w:val="00AC4D2A"/>
    <w:rsid w:val="00AC64BF"/>
    <w:rsid w:val="00AD1908"/>
    <w:rsid w:val="00AD50C1"/>
    <w:rsid w:val="00AD7B27"/>
    <w:rsid w:val="00AE167C"/>
    <w:rsid w:val="00AE2C06"/>
    <w:rsid w:val="00AE5AFA"/>
    <w:rsid w:val="00AF2697"/>
    <w:rsid w:val="00AF3C7C"/>
    <w:rsid w:val="00B0753D"/>
    <w:rsid w:val="00B11499"/>
    <w:rsid w:val="00B12380"/>
    <w:rsid w:val="00B152B9"/>
    <w:rsid w:val="00B179F5"/>
    <w:rsid w:val="00B17C7C"/>
    <w:rsid w:val="00B217C4"/>
    <w:rsid w:val="00B21C9B"/>
    <w:rsid w:val="00B224F5"/>
    <w:rsid w:val="00B25C10"/>
    <w:rsid w:val="00B26428"/>
    <w:rsid w:val="00B27B07"/>
    <w:rsid w:val="00B37517"/>
    <w:rsid w:val="00B41CE7"/>
    <w:rsid w:val="00B4206B"/>
    <w:rsid w:val="00B43E1F"/>
    <w:rsid w:val="00B51078"/>
    <w:rsid w:val="00B5175F"/>
    <w:rsid w:val="00B5248A"/>
    <w:rsid w:val="00B53B97"/>
    <w:rsid w:val="00B55BF9"/>
    <w:rsid w:val="00B55EAC"/>
    <w:rsid w:val="00B70006"/>
    <w:rsid w:val="00B84E91"/>
    <w:rsid w:val="00B84F4F"/>
    <w:rsid w:val="00B92544"/>
    <w:rsid w:val="00B92546"/>
    <w:rsid w:val="00B9272B"/>
    <w:rsid w:val="00BA016C"/>
    <w:rsid w:val="00BA2123"/>
    <w:rsid w:val="00BA79B7"/>
    <w:rsid w:val="00BB02F1"/>
    <w:rsid w:val="00BC317F"/>
    <w:rsid w:val="00BC421F"/>
    <w:rsid w:val="00BD6067"/>
    <w:rsid w:val="00BE168D"/>
    <w:rsid w:val="00BE26DF"/>
    <w:rsid w:val="00BE4DB8"/>
    <w:rsid w:val="00BE5354"/>
    <w:rsid w:val="00BF32A0"/>
    <w:rsid w:val="00BF47A0"/>
    <w:rsid w:val="00BF4B96"/>
    <w:rsid w:val="00BF7199"/>
    <w:rsid w:val="00C01735"/>
    <w:rsid w:val="00C04CC2"/>
    <w:rsid w:val="00C07958"/>
    <w:rsid w:val="00C07AE5"/>
    <w:rsid w:val="00C11096"/>
    <w:rsid w:val="00C137F3"/>
    <w:rsid w:val="00C13F58"/>
    <w:rsid w:val="00C1639A"/>
    <w:rsid w:val="00C17E9D"/>
    <w:rsid w:val="00C26A64"/>
    <w:rsid w:val="00C26C99"/>
    <w:rsid w:val="00C30240"/>
    <w:rsid w:val="00C406AF"/>
    <w:rsid w:val="00C43CE2"/>
    <w:rsid w:val="00C45FDD"/>
    <w:rsid w:val="00C524F2"/>
    <w:rsid w:val="00C52EF9"/>
    <w:rsid w:val="00C54462"/>
    <w:rsid w:val="00C55938"/>
    <w:rsid w:val="00C60190"/>
    <w:rsid w:val="00C6333A"/>
    <w:rsid w:val="00C6673C"/>
    <w:rsid w:val="00C66A86"/>
    <w:rsid w:val="00C704CC"/>
    <w:rsid w:val="00C73B0E"/>
    <w:rsid w:val="00C7743A"/>
    <w:rsid w:val="00C837B5"/>
    <w:rsid w:val="00C8525D"/>
    <w:rsid w:val="00C91B83"/>
    <w:rsid w:val="00C91C14"/>
    <w:rsid w:val="00C955C7"/>
    <w:rsid w:val="00C95A8B"/>
    <w:rsid w:val="00C95C51"/>
    <w:rsid w:val="00C96249"/>
    <w:rsid w:val="00C967C1"/>
    <w:rsid w:val="00C96B55"/>
    <w:rsid w:val="00CA7CBA"/>
    <w:rsid w:val="00CB4E1F"/>
    <w:rsid w:val="00CB6344"/>
    <w:rsid w:val="00CB65AE"/>
    <w:rsid w:val="00CC1A61"/>
    <w:rsid w:val="00CC43DB"/>
    <w:rsid w:val="00CC7F16"/>
    <w:rsid w:val="00CD05AF"/>
    <w:rsid w:val="00CD09AF"/>
    <w:rsid w:val="00CD46DF"/>
    <w:rsid w:val="00CD7957"/>
    <w:rsid w:val="00CE033F"/>
    <w:rsid w:val="00CE4C1F"/>
    <w:rsid w:val="00CE5286"/>
    <w:rsid w:val="00CE666F"/>
    <w:rsid w:val="00CE7665"/>
    <w:rsid w:val="00CF250B"/>
    <w:rsid w:val="00D02F22"/>
    <w:rsid w:val="00D10F2A"/>
    <w:rsid w:val="00D12FB9"/>
    <w:rsid w:val="00D1447E"/>
    <w:rsid w:val="00D20CB2"/>
    <w:rsid w:val="00D211A5"/>
    <w:rsid w:val="00D22246"/>
    <w:rsid w:val="00D3446E"/>
    <w:rsid w:val="00D34E83"/>
    <w:rsid w:val="00D41467"/>
    <w:rsid w:val="00D445F0"/>
    <w:rsid w:val="00D47460"/>
    <w:rsid w:val="00D555BD"/>
    <w:rsid w:val="00D558E8"/>
    <w:rsid w:val="00D5650C"/>
    <w:rsid w:val="00D60EF4"/>
    <w:rsid w:val="00D6118B"/>
    <w:rsid w:val="00D61D15"/>
    <w:rsid w:val="00D6734F"/>
    <w:rsid w:val="00D7145C"/>
    <w:rsid w:val="00D736F6"/>
    <w:rsid w:val="00D73E68"/>
    <w:rsid w:val="00D745AB"/>
    <w:rsid w:val="00D816A5"/>
    <w:rsid w:val="00D8357F"/>
    <w:rsid w:val="00D85746"/>
    <w:rsid w:val="00D87364"/>
    <w:rsid w:val="00D906CF"/>
    <w:rsid w:val="00D9503C"/>
    <w:rsid w:val="00D97C95"/>
    <w:rsid w:val="00DA3030"/>
    <w:rsid w:val="00DA5C17"/>
    <w:rsid w:val="00DB539A"/>
    <w:rsid w:val="00DB638D"/>
    <w:rsid w:val="00DB65B4"/>
    <w:rsid w:val="00DC618B"/>
    <w:rsid w:val="00DD3DF2"/>
    <w:rsid w:val="00DE2ACA"/>
    <w:rsid w:val="00DE4338"/>
    <w:rsid w:val="00DE4772"/>
    <w:rsid w:val="00DE49E7"/>
    <w:rsid w:val="00DF0AF8"/>
    <w:rsid w:val="00DF2CB0"/>
    <w:rsid w:val="00E01008"/>
    <w:rsid w:val="00E03808"/>
    <w:rsid w:val="00E056F7"/>
    <w:rsid w:val="00E11483"/>
    <w:rsid w:val="00E12920"/>
    <w:rsid w:val="00E13979"/>
    <w:rsid w:val="00E16DA2"/>
    <w:rsid w:val="00E21FF5"/>
    <w:rsid w:val="00E317E0"/>
    <w:rsid w:val="00E37566"/>
    <w:rsid w:val="00E413A5"/>
    <w:rsid w:val="00E43CEF"/>
    <w:rsid w:val="00E451E7"/>
    <w:rsid w:val="00E4528A"/>
    <w:rsid w:val="00E50153"/>
    <w:rsid w:val="00E51B8C"/>
    <w:rsid w:val="00E60342"/>
    <w:rsid w:val="00E62692"/>
    <w:rsid w:val="00E63494"/>
    <w:rsid w:val="00E65BBA"/>
    <w:rsid w:val="00E730B5"/>
    <w:rsid w:val="00E74710"/>
    <w:rsid w:val="00E761F2"/>
    <w:rsid w:val="00E85ACB"/>
    <w:rsid w:val="00E9030E"/>
    <w:rsid w:val="00E93528"/>
    <w:rsid w:val="00EA1A87"/>
    <w:rsid w:val="00EA660B"/>
    <w:rsid w:val="00EB1083"/>
    <w:rsid w:val="00EB20C1"/>
    <w:rsid w:val="00EB30F6"/>
    <w:rsid w:val="00EB3D69"/>
    <w:rsid w:val="00EB648D"/>
    <w:rsid w:val="00EC2AD4"/>
    <w:rsid w:val="00EC3AA0"/>
    <w:rsid w:val="00EC3FA6"/>
    <w:rsid w:val="00EC4243"/>
    <w:rsid w:val="00EC4E84"/>
    <w:rsid w:val="00EC56D6"/>
    <w:rsid w:val="00EC6092"/>
    <w:rsid w:val="00EC7C6B"/>
    <w:rsid w:val="00ED090E"/>
    <w:rsid w:val="00ED35E9"/>
    <w:rsid w:val="00ED36A7"/>
    <w:rsid w:val="00ED46FE"/>
    <w:rsid w:val="00EE30E0"/>
    <w:rsid w:val="00EE491C"/>
    <w:rsid w:val="00EE4F64"/>
    <w:rsid w:val="00EE7E83"/>
    <w:rsid w:val="00EF1643"/>
    <w:rsid w:val="00EF39C7"/>
    <w:rsid w:val="00EF46B8"/>
    <w:rsid w:val="00EF590A"/>
    <w:rsid w:val="00EF6133"/>
    <w:rsid w:val="00EF6236"/>
    <w:rsid w:val="00EF715B"/>
    <w:rsid w:val="00F0019A"/>
    <w:rsid w:val="00F00519"/>
    <w:rsid w:val="00F02DD8"/>
    <w:rsid w:val="00F11719"/>
    <w:rsid w:val="00F15BFE"/>
    <w:rsid w:val="00F21AE2"/>
    <w:rsid w:val="00F2695B"/>
    <w:rsid w:val="00F26A22"/>
    <w:rsid w:val="00F301E1"/>
    <w:rsid w:val="00F34DBB"/>
    <w:rsid w:val="00F355E4"/>
    <w:rsid w:val="00F4330D"/>
    <w:rsid w:val="00F44DC0"/>
    <w:rsid w:val="00F54479"/>
    <w:rsid w:val="00F547E4"/>
    <w:rsid w:val="00F564D1"/>
    <w:rsid w:val="00F672D5"/>
    <w:rsid w:val="00F67C71"/>
    <w:rsid w:val="00F714CA"/>
    <w:rsid w:val="00F718F4"/>
    <w:rsid w:val="00F72F98"/>
    <w:rsid w:val="00F73B0C"/>
    <w:rsid w:val="00F75C0E"/>
    <w:rsid w:val="00F85F03"/>
    <w:rsid w:val="00F926F6"/>
    <w:rsid w:val="00F93B70"/>
    <w:rsid w:val="00F95A20"/>
    <w:rsid w:val="00FA1370"/>
    <w:rsid w:val="00FA6404"/>
    <w:rsid w:val="00FB0505"/>
    <w:rsid w:val="00FB0AB5"/>
    <w:rsid w:val="00FB183C"/>
    <w:rsid w:val="00FC07BF"/>
    <w:rsid w:val="00FC5A2B"/>
    <w:rsid w:val="00FD27E5"/>
    <w:rsid w:val="00FD4E6E"/>
    <w:rsid w:val="00FD6F1E"/>
    <w:rsid w:val="00FE009C"/>
    <w:rsid w:val="00FE1A16"/>
    <w:rsid w:val="00FE25D1"/>
    <w:rsid w:val="00FF1712"/>
    <w:rsid w:val="00FF2141"/>
    <w:rsid w:val="00FF2C6A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98923E"/>
  <w15:docId w15:val="{A72C7EF2-EF62-42EF-A419-E85D7A95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0EE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"/>
    <w:qFormat/>
    <w:rsid w:val="00005F3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2C6A"/>
    <w:pPr>
      <w:ind w:left="720"/>
      <w:contextualSpacing/>
    </w:pPr>
  </w:style>
  <w:style w:type="paragraph" w:customStyle="1" w:styleId="Style15">
    <w:name w:val="Style15"/>
    <w:basedOn w:val="a"/>
    <w:rsid w:val="00FF2C6A"/>
    <w:pPr>
      <w:spacing w:line="326" w:lineRule="exact"/>
      <w:ind w:hanging="36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F2C6A"/>
    <w:pPr>
      <w:spacing w:line="276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FF2C6A"/>
    <w:pPr>
      <w:spacing w:line="274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FF2C6A"/>
    <w:pPr>
      <w:spacing w:line="276" w:lineRule="exact"/>
    </w:pPr>
    <w:rPr>
      <w:sz w:val="24"/>
      <w:szCs w:val="24"/>
    </w:rPr>
  </w:style>
  <w:style w:type="character" w:customStyle="1" w:styleId="FontStyle23">
    <w:name w:val="Font Style23"/>
    <w:basedOn w:val="a0"/>
    <w:rsid w:val="00FF2C6A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FF2C6A"/>
    <w:pPr>
      <w:spacing w:line="278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FF2C6A"/>
    <w:pPr>
      <w:spacing w:line="275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rsid w:val="00F95A20"/>
    <w:pPr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24">
    <w:name w:val="Font Style24"/>
    <w:basedOn w:val="a0"/>
    <w:rsid w:val="00F95A20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4B1834"/>
    <w:pPr>
      <w:spacing w:line="27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067FC8"/>
    <w:pPr>
      <w:spacing w:line="319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067FC8"/>
    <w:pPr>
      <w:spacing w:line="326" w:lineRule="exact"/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C91B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rsid w:val="00C91B83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91B83"/>
    <w:pPr>
      <w:widowControl/>
      <w:shd w:val="clear" w:color="auto" w:fill="FFFFFF"/>
      <w:autoSpaceDE/>
      <w:autoSpaceDN/>
      <w:adjustRightInd/>
      <w:spacing w:line="322" w:lineRule="exact"/>
      <w:outlineLvl w:val="0"/>
    </w:pPr>
    <w:rPr>
      <w:sz w:val="27"/>
      <w:szCs w:val="27"/>
    </w:rPr>
  </w:style>
  <w:style w:type="character" w:customStyle="1" w:styleId="a6">
    <w:name w:val="Цветовое выделение"/>
    <w:rsid w:val="00AF2697"/>
    <w:rPr>
      <w:b/>
      <w:bCs/>
      <w:color w:val="000080"/>
      <w:sz w:val="20"/>
      <w:szCs w:val="20"/>
    </w:rPr>
  </w:style>
  <w:style w:type="character" w:styleId="a7">
    <w:name w:val="Hyperlink"/>
    <w:basedOn w:val="a0"/>
    <w:uiPriority w:val="99"/>
    <w:unhideWhenUsed/>
    <w:rsid w:val="003E48CB"/>
    <w:rPr>
      <w:color w:val="3C6AAA"/>
      <w:u w:val="single"/>
      <w:shd w:val="clear" w:color="auto" w:fill="auto"/>
    </w:rPr>
  </w:style>
  <w:style w:type="paragraph" w:styleId="a8">
    <w:name w:val="Normal (Web)"/>
    <w:basedOn w:val="a"/>
    <w:uiPriority w:val="99"/>
    <w:unhideWhenUsed/>
    <w:rsid w:val="004E1F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05F34"/>
    <w:rPr>
      <w:b/>
      <w:bCs/>
      <w:sz w:val="36"/>
      <w:szCs w:val="36"/>
    </w:rPr>
  </w:style>
  <w:style w:type="character" w:customStyle="1" w:styleId="a4">
    <w:name w:val="Абзац списка Знак"/>
    <w:link w:val="a3"/>
    <w:uiPriority w:val="34"/>
    <w:rsid w:val="0028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E1F44-82D5-415F-B52B-C3BF2C59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Smirnova_EV</dc:creator>
  <cp:lastModifiedBy>79622</cp:lastModifiedBy>
  <cp:revision>2</cp:revision>
  <cp:lastPrinted>2022-03-11T11:35:00Z</cp:lastPrinted>
  <dcterms:created xsi:type="dcterms:W3CDTF">2022-09-12T19:50:00Z</dcterms:created>
  <dcterms:modified xsi:type="dcterms:W3CDTF">2022-09-12T19:50:00Z</dcterms:modified>
</cp:coreProperties>
</file>